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7204B" w14:textId="271CCB4D" w:rsidR="003B4B73" w:rsidRPr="00C546DF" w:rsidRDefault="00761573" w:rsidP="00C546DF">
      <w:pPr>
        <w:jc w:val="center"/>
        <w:rPr>
          <w:b/>
          <w:bCs/>
        </w:rPr>
      </w:pPr>
      <w:r w:rsidRPr="00C546DF">
        <w:rPr>
          <w:b/>
          <w:bCs/>
        </w:rPr>
        <w:t>PRIVACY NOTICE</w:t>
      </w:r>
    </w:p>
    <w:p w14:paraId="6EC7204C" w14:textId="4FCA4D17" w:rsidR="003B4B73" w:rsidRPr="00C546DF" w:rsidRDefault="00761573" w:rsidP="00C546DF">
      <w:pPr>
        <w:jc w:val="center"/>
        <w:rPr>
          <w:b/>
          <w:bCs/>
        </w:rPr>
      </w:pPr>
      <w:r w:rsidRPr="00C546DF">
        <w:rPr>
          <w:b/>
          <w:bCs/>
        </w:rPr>
        <w:t>HOW WE USE PUPIL INFORMATION</w:t>
      </w:r>
    </w:p>
    <w:p w14:paraId="6EC7204D" w14:textId="77777777" w:rsidR="003B4B73" w:rsidRPr="001E71DA" w:rsidRDefault="003B4B73" w:rsidP="00C546DF"/>
    <w:p w14:paraId="5B2BC448" w14:textId="38785D75" w:rsidR="003F1DC9" w:rsidRPr="00C546DF" w:rsidRDefault="003F1DC9" w:rsidP="00C546DF">
      <w:pPr>
        <w:rPr>
          <w:b/>
          <w:bCs/>
        </w:rPr>
      </w:pPr>
      <w:r w:rsidRPr="00C546DF">
        <w:rPr>
          <w:b/>
          <w:bCs/>
        </w:rPr>
        <w:t>Introduction </w:t>
      </w:r>
    </w:p>
    <w:p w14:paraId="3915D30D" w14:textId="06C46125" w:rsidR="003F1DC9" w:rsidRPr="001E71DA" w:rsidRDefault="003F1DC9" w:rsidP="00C546DF">
      <w:r w:rsidRPr="001E71DA">
        <w:t>This notice is to help you understand how and why we collect personal information about you and what we do with that information. It also explains the decisions that you can make about your own information. If you have any questions about this notice</w:t>
      </w:r>
      <w:r w:rsidR="00030EED">
        <w:t>,</w:t>
      </w:r>
      <w:r w:rsidRPr="001E71DA">
        <w:t xml:space="preserve"> please contact the Office Manager at the reception office. </w:t>
      </w:r>
    </w:p>
    <w:p w14:paraId="4CBE21D6" w14:textId="77777777" w:rsidR="001E71DA" w:rsidRPr="001E71DA" w:rsidRDefault="001E71DA" w:rsidP="00C546DF"/>
    <w:p w14:paraId="7C8C1A4D" w14:textId="7AB53B7F" w:rsidR="003F1DC9" w:rsidRPr="00C546DF" w:rsidRDefault="003F1DC9" w:rsidP="00C546DF">
      <w:pPr>
        <w:rPr>
          <w:b/>
          <w:bCs/>
        </w:rPr>
      </w:pPr>
      <w:r w:rsidRPr="00C546DF">
        <w:rPr>
          <w:b/>
          <w:bCs/>
        </w:rPr>
        <w:t>What is personal information? </w:t>
      </w:r>
    </w:p>
    <w:p w14:paraId="25D9FE33" w14:textId="77777777" w:rsidR="003F1DC9" w:rsidRDefault="003F1DC9" w:rsidP="00C546DF">
      <w:r w:rsidRPr="001E71DA">
        <w:t>Personal information is information that identifies you as an individual and relates to you. This includes your contact details, next of kin and financial information. We may also hold information such as your religion or ethnic group. CCTV, photos and video recordings of you are also personal information. </w:t>
      </w:r>
    </w:p>
    <w:p w14:paraId="480697BD" w14:textId="77777777" w:rsidR="001E71DA" w:rsidRPr="001E71DA" w:rsidRDefault="001E71DA" w:rsidP="00C546DF"/>
    <w:p w14:paraId="36F9B8AE" w14:textId="77777777" w:rsidR="003F1DC9" w:rsidRPr="001E71DA" w:rsidRDefault="003F1DC9" w:rsidP="00C546DF">
      <w:r w:rsidRPr="001E71DA">
        <w:t>The categories of pupil information that we collect, hold and share include:</w:t>
      </w:r>
    </w:p>
    <w:p w14:paraId="252EAFFF" w14:textId="02AC6BC5" w:rsidR="003F1DC9" w:rsidRPr="001E71DA" w:rsidRDefault="003F1DC9" w:rsidP="00C546DF"/>
    <w:p w14:paraId="0B2299BD" w14:textId="77777777" w:rsidR="003F1DC9" w:rsidRPr="001E71DA" w:rsidRDefault="003F1DC9" w:rsidP="0075367D">
      <w:pPr>
        <w:pStyle w:val="ListParagraph"/>
        <w:numPr>
          <w:ilvl w:val="0"/>
          <w:numId w:val="22"/>
        </w:numPr>
      </w:pPr>
      <w:r w:rsidRPr="001E71DA">
        <w:t>Personal information (such as name, unique pupil number and address)</w:t>
      </w:r>
    </w:p>
    <w:p w14:paraId="4970A1CE" w14:textId="77777777" w:rsidR="003F1DC9" w:rsidRPr="001E71DA" w:rsidRDefault="003F1DC9" w:rsidP="0075367D">
      <w:pPr>
        <w:pStyle w:val="ListParagraph"/>
        <w:numPr>
          <w:ilvl w:val="0"/>
          <w:numId w:val="22"/>
        </w:numPr>
      </w:pPr>
      <w:r w:rsidRPr="001E71DA">
        <w:t>Characteristics (such as ethnicity, language, nationality, country of birth and free school meal eligibility)</w:t>
      </w:r>
    </w:p>
    <w:p w14:paraId="00FC33E1" w14:textId="77777777" w:rsidR="003F1DC9" w:rsidRPr="001E71DA" w:rsidRDefault="003F1DC9" w:rsidP="0075367D">
      <w:pPr>
        <w:pStyle w:val="ListParagraph"/>
        <w:numPr>
          <w:ilvl w:val="0"/>
          <w:numId w:val="22"/>
        </w:numPr>
      </w:pPr>
      <w:r w:rsidRPr="001E71DA">
        <w:t>Attendance information (such as sessions attended, number of absences and absence reasons)</w:t>
      </w:r>
    </w:p>
    <w:p w14:paraId="665F029F" w14:textId="77777777" w:rsidR="003F1DC9" w:rsidRPr="001E71DA" w:rsidRDefault="003F1DC9" w:rsidP="0075367D">
      <w:pPr>
        <w:pStyle w:val="ListParagraph"/>
        <w:numPr>
          <w:ilvl w:val="0"/>
          <w:numId w:val="22"/>
        </w:numPr>
      </w:pPr>
      <w:r w:rsidRPr="001E71DA">
        <w:t>Exclusions information (such as start date, number of days, category, reason and correspondence to parents)</w:t>
      </w:r>
    </w:p>
    <w:p w14:paraId="65F47D54" w14:textId="3B86DC57" w:rsidR="003F1DC9" w:rsidRPr="001E71DA" w:rsidRDefault="003F1DC9" w:rsidP="0075367D">
      <w:pPr>
        <w:pStyle w:val="ListParagraph"/>
        <w:numPr>
          <w:ilvl w:val="0"/>
          <w:numId w:val="22"/>
        </w:numPr>
      </w:pPr>
      <w:r w:rsidRPr="001E71DA">
        <w:t>Assessment information (</w:t>
      </w:r>
      <w:r w:rsidR="0075367D">
        <w:t>in-year</w:t>
      </w:r>
      <w:r w:rsidRPr="001E71DA">
        <w:t xml:space="preserve"> and </w:t>
      </w:r>
      <w:r w:rsidR="0075367D">
        <w:t>end-of-key-stage</w:t>
      </w:r>
      <w:r w:rsidRPr="001E71DA">
        <w:t xml:space="preserve"> assessment scores/grades for each subject)</w:t>
      </w:r>
    </w:p>
    <w:p w14:paraId="6F78F693" w14:textId="77777777" w:rsidR="003F1DC9" w:rsidRPr="001E71DA" w:rsidRDefault="003F1DC9" w:rsidP="0075367D">
      <w:pPr>
        <w:pStyle w:val="ListParagraph"/>
        <w:numPr>
          <w:ilvl w:val="0"/>
          <w:numId w:val="22"/>
        </w:numPr>
      </w:pPr>
      <w:r w:rsidRPr="001E71DA">
        <w:t>Special Educational Need information (such as provision, needs, placements, payments, medical information, care information)</w:t>
      </w:r>
    </w:p>
    <w:p w14:paraId="0E98574C" w14:textId="77777777" w:rsidR="003F1DC9" w:rsidRPr="001E71DA" w:rsidRDefault="003F1DC9" w:rsidP="0075367D">
      <w:pPr>
        <w:pStyle w:val="ListParagraph"/>
        <w:numPr>
          <w:ilvl w:val="0"/>
          <w:numId w:val="22"/>
        </w:numPr>
      </w:pPr>
      <w:r w:rsidRPr="001E71DA">
        <w:t>Medical information (such as medical need, GP contact data, specialist contact details)</w:t>
      </w:r>
    </w:p>
    <w:p w14:paraId="0559B5B0" w14:textId="77777777" w:rsidR="003F1DC9" w:rsidRPr="001E71DA" w:rsidRDefault="003F1DC9" w:rsidP="0075367D">
      <w:pPr>
        <w:pStyle w:val="ListParagraph"/>
        <w:numPr>
          <w:ilvl w:val="0"/>
          <w:numId w:val="22"/>
        </w:numPr>
      </w:pPr>
      <w:r w:rsidRPr="001E71DA">
        <w:t>School history (such as school name, dates attended)</w:t>
      </w:r>
    </w:p>
    <w:p w14:paraId="5D9BC174" w14:textId="77777777" w:rsidR="003F1DC9" w:rsidRPr="001E71DA" w:rsidRDefault="003F1DC9" w:rsidP="0075367D">
      <w:pPr>
        <w:pStyle w:val="ListParagraph"/>
        <w:numPr>
          <w:ilvl w:val="0"/>
          <w:numId w:val="22"/>
        </w:numPr>
      </w:pPr>
      <w:r w:rsidRPr="001E71DA">
        <w:t>Contact information (Address, Telephone number, email address)</w:t>
      </w:r>
    </w:p>
    <w:p w14:paraId="3B5978E6" w14:textId="77777777" w:rsidR="003F1DC9" w:rsidRPr="001E71DA" w:rsidRDefault="003F1DC9" w:rsidP="0075367D">
      <w:pPr>
        <w:pStyle w:val="ListParagraph"/>
        <w:numPr>
          <w:ilvl w:val="0"/>
          <w:numId w:val="22"/>
        </w:numPr>
      </w:pPr>
      <w:r w:rsidRPr="001E71DA">
        <w:t>Parent/Carer information (such as name, address, contact details)</w:t>
      </w:r>
    </w:p>
    <w:p w14:paraId="727FEFC3" w14:textId="77777777" w:rsidR="003F1DC9" w:rsidRPr="001E71DA" w:rsidRDefault="003F1DC9" w:rsidP="0075367D">
      <w:pPr>
        <w:pStyle w:val="ListParagraph"/>
        <w:numPr>
          <w:ilvl w:val="0"/>
          <w:numId w:val="22"/>
        </w:numPr>
      </w:pPr>
      <w:r w:rsidRPr="001E71DA">
        <w:t>Emergency contact information (such as name, address, contact details)</w:t>
      </w:r>
    </w:p>
    <w:p w14:paraId="311DEE5F" w14:textId="77777777" w:rsidR="003F1DC9" w:rsidRPr="001E71DA" w:rsidRDefault="003F1DC9" w:rsidP="00C546DF"/>
    <w:p w14:paraId="08F80BC1" w14:textId="77777777" w:rsidR="0075367D" w:rsidRDefault="0075367D" w:rsidP="00C546DF">
      <w:pPr>
        <w:rPr>
          <w:b/>
          <w:bCs/>
        </w:rPr>
      </w:pPr>
    </w:p>
    <w:p w14:paraId="06687C48" w14:textId="77777777" w:rsidR="0075367D" w:rsidRDefault="0075367D" w:rsidP="00C546DF">
      <w:pPr>
        <w:rPr>
          <w:b/>
          <w:bCs/>
        </w:rPr>
      </w:pPr>
    </w:p>
    <w:p w14:paraId="1F6936AC" w14:textId="77777777" w:rsidR="0075367D" w:rsidRDefault="0075367D" w:rsidP="00C546DF">
      <w:pPr>
        <w:rPr>
          <w:b/>
          <w:bCs/>
        </w:rPr>
      </w:pPr>
    </w:p>
    <w:p w14:paraId="339C33AE" w14:textId="26ABDA68" w:rsidR="003F1DC9" w:rsidRPr="0075367D" w:rsidRDefault="003F1DC9" w:rsidP="00C546DF">
      <w:pPr>
        <w:rPr>
          <w:b/>
          <w:bCs/>
        </w:rPr>
      </w:pPr>
      <w:r w:rsidRPr="0075367D">
        <w:rPr>
          <w:b/>
          <w:bCs/>
        </w:rPr>
        <w:lastRenderedPageBreak/>
        <w:t>Why do we collect and use pupil information?</w:t>
      </w:r>
    </w:p>
    <w:p w14:paraId="0A77696A" w14:textId="77777777" w:rsidR="003F1DC9" w:rsidRPr="001E71DA" w:rsidRDefault="003F1DC9" w:rsidP="00C546DF">
      <w:r w:rsidRPr="001E71DA">
        <w:t xml:space="preserve">Cottage Grove Primary School holds the legal right to collect and use personal data relating to pupils and their families, and we may also receive information regarding them from their previous school, LA and/or the DfE. We collect and use personal data </w:t>
      </w:r>
      <w:proofErr w:type="gramStart"/>
      <w:r w:rsidRPr="001E71DA">
        <w:t>in order to</w:t>
      </w:r>
      <w:proofErr w:type="gramEnd"/>
      <w:r w:rsidRPr="001E71DA">
        <w:t xml:space="preserve"> meet legal requirements and legitimate interests set out in the GDPR and UK law. </w:t>
      </w:r>
    </w:p>
    <w:p w14:paraId="2213BAC3" w14:textId="77777777" w:rsidR="003F1DC9" w:rsidRPr="001E71DA" w:rsidRDefault="003F1DC9" w:rsidP="00C546DF"/>
    <w:p w14:paraId="29F4677D" w14:textId="77777777" w:rsidR="002A6E91" w:rsidRDefault="003F1DC9" w:rsidP="00C546DF">
      <w:r w:rsidRPr="001E71DA">
        <w:t xml:space="preserve">Cottage Grove Primary School are a data controller and a data processor for the purposes of the General Data Protection regulation (GDPR). We collect information from you and may receive information about you from your previous school and the Learning Records Service. </w:t>
      </w:r>
    </w:p>
    <w:p w14:paraId="5E4A382E" w14:textId="77777777" w:rsidR="002A6E91" w:rsidRDefault="002A6E91" w:rsidP="00C546DF"/>
    <w:p w14:paraId="4B8F2B10" w14:textId="3B64D0EC" w:rsidR="003F1DC9" w:rsidRPr="001E71DA" w:rsidRDefault="003F1DC9" w:rsidP="00C546DF">
      <w:r w:rsidRPr="001E71DA">
        <w:t>We hold this personal data and use it to:</w:t>
      </w:r>
    </w:p>
    <w:p w14:paraId="4E73D1EA" w14:textId="20B63A9A" w:rsidR="003F1DC9" w:rsidRPr="001E71DA" w:rsidRDefault="003F1DC9" w:rsidP="0075367D">
      <w:pPr>
        <w:pStyle w:val="ListParagraph"/>
        <w:numPr>
          <w:ilvl w:val="0"/>
          <w:numId w:val="23"/>
        </w:numPr>
      </w:pPr>
      <w:r w:rsidRPr="001E71DA">
        <w:t>support pupil learning</w:t>
      </w:r>
    </w:p>
    <w:p w14:paraId="4C48D453" w14:textId="498AFC5B" w:rsidR="003F1DC9" w:rsidRPr="001E71DA" w:rsidRDefault="0075367D" w:rsidP="0075367D">
      <w:pPr>
        <w:pStyle w:val="ListParagraph"/>
        <w:numPr>
          <w:ilvl w:val="0"/>
          <w:numId w:val="23"/>
        </w:numPr>
      </w:pPr>
      <w:r>
        <w:t>s</w:t>
      </w:r>
      <w:r w:rsidR="003F1DC9" w:rsidRPr="001E71DA">
        <w:t>upport your teaching and learning</w:t>
      </w:r>
    </w:p>
    <w:p w14:paraId="21065796" w14:textId="7E28A325" w:rsidR="003F1DC9" w:rsidRPr="001E71DA" w:rsidRDefault="003F1DC9" w:rsidP="0075367D">
      <w:pPr>
        <w:pStyle w:val="ListParagraph"/>
        <w:numPr>
          <w:ilvl w:val="0"/>
          <w:numId w:val="23"/>
        </w:numPr>
      </w:pPr>
      <w:r w:rsidRPr="001E71DA">
        <w:t>monitor and report on pupil progress</w:t>
      </w:r>
    </w:p>
    <w:p w14:paraId="0B5ACA65" w14:textId="1B803E54" w:rsidR="003F1DC9" w:rsidRPr="001E71DA" w:rsidRDefault="003F1DC9" w:rsidP="0075367D">
      <w:pPr>
        <w:pStyle w:val="ListParagraph"/>
        <w:numPr>
          <w:ilvl w:val="0"/>
          <w:numId w:val="23"/>
        </w:numPr>
      </w:pPr>
      <w:r w:rsidRPr="001E71DA">
        <w:t>provide appropriate pastoral care</w:t>
      </w:r>
    </w:p>
    <w:p w14:paraId="3513414F" w14:textId="6462C439" w:rsidR="003F1DC9" w:rsidRPr="001E71DA" w:rsidRDefault="003F1DC9" w:rsidP="0075367D">
      <w:pPr>
        <w:pStyle w:val="ListParagraph"/>
        <w:numPr>
          <w:ilvl w:val="0"/>
          <w:numId w:val="23"/>
        </w:numPr>
      </w:pPr>
      <w:r w:rsidRPr="001E71DA">
        <w:t>assess the quality of our services</w:t>
      </w:r>
    </w:p>
    <w:p w14:paraId="3EBD4B84" w14:textId="2CAC485D" w:rsidR="003F1DC9" w:rsidRPr="001E71DA" w:rsidRDefault="003F1DC9" w:rsidP="0075367D">
      <w:pPr>
        <w:pStyle w:val="ListParagraph"/>
        <w:numPr>
          <w:ilvl w:val="0"/>
          <w:numId w:val="23"/>
        </w:numPr>
      </w:pPr>
      <w:r w:rsidRPr="001E71DA">
        <w:t>comply with the law regarding data sharing</w:t>
      </w:r>
    </w:p>
    <w:p w14:paraId="7F06DC4B" w14:textId="3EC87E44" w:rsidR="003F1DC9" w:rsidRPr="001E71DA" w:rsidRDefault="003F1DC9" w:rsidP="0075367D">
      <w:pPr>
        <w:pStyle w:val="ListParagraph"/>
        <w:numPr>
          <w:ilvl w:val="0"/>
          <w:numId w:val="23"/>
        </w:numPr>
      </w:pPr>
      <w:r w:rsidRPr="001E71DA">
        <w:t>assess how well our school is doing</w:t>
      </w:r>
    </w:p>
    <w:p w14:paraId="453E252D" w14:textId="77777777" w:rsidR="003F1DC9" w:rsidRPr="001E71DA" w:rsidRDefault="003F1DC9" w:rsidP="00C546DF"/>
    <w:p w14:paraId="7C2519F8" w14:textId="77777777" w:rsidR="003F1DC9" w:rsidRPr="001E71DA" w:rsidRDefault="003F1DC9" w:rsidP="00C546DF">
      <w:r w:rsidRPr="001E71DA">
        <w:t>Personal information will only be collected and used with your consent or where it is needed by the school or the local authority to comply with a legal obligation. For example, the Education Act 1999, which requires the collection of pupil data for school census purposes. </w:t>
      </w:r>
    </w:p>
    <w:p w14:paraId="36622B24" w14:textId="77777777" w:rsidR="003F1DC9" w:rsidRPr="001E71DA" w:rsidRDefault="003F1DC9" w:rsidP="00C546DF"/>
    <w:p w14:paraId="6F1DDB38" w14:textId="65EC824B" w:rsidR="003F1DC9" w:rsidRPr="001E71DA" w:rsidRDefault="003F1DC9" w:rsidP="00C546DF">
      <w:r w:rsidRPr="001E71DA">
        <w:t xml:space="preserve">This information includes your contact details, national curriculum assessment results, attendance information and personal characteristics such as your ethnic group, any special educational needs and relevant medical information. </w:t>
      </w:r>
    </w:p>
    <w:p w14:paraId="2E4B0EBE" w14:textId="77777777" w:rsidR="0075367D" w:rsidRDefault="0075367D" w:rsidP="00C546DF"/>
    <w:p w14:paraId="488C6579" w14:textId="3706A512" w:rsidR="003F1DC9" w:rsidRPr="0075367D" w:rsidRDefault="003F1DC9" w:rsidP="00C546DF">
      <w:pPr>
        <w:rPr>
          <w:b/>
          <w:bCs/>
        </w:rPr>
      </w:pPr>
      <w:r w:rsidRPr="0075367D">
        <w:rPr>
          <w:b/>
          <w:bCs/>
        </w:rPr>
        <w:t>Examples of how we use pupil information</w:t>
      </w:r>
    </w:p>
    <w:p w14:paraId="4D1DA1A2" w14:textId="77777777" w:rsidR="003F1DC9" w:rsidRDefault="003F1DC9" w:rsidP="00C546DF">
      <w:r w:rsidRPr="001E71DA">
        <w:t>We set out below examples of the different ways in which we use personal information and where this personal information comes from:</w:t>
      </w:r>
    </w:p>
    <w:p w14:paraId="7CABF6A5" w14:textId="77777777" w:rsidR="00416C53" w:rsidRPr="001E71DA" w:rsidRDefault="00416C53" w:rsidP="00C546DF"/>
    <w:p w14:paraId="73C8B878" w14:textId="77D6D81E" w:rsidR="0075367D" w:rsidRPr="001E71DA" w:rsidRDefault="003F1DC9" w:rsidP="00416C53">
      <w:pPr>
        <w:pStyle w:val="ListParagraph"/>
        <w:numPr>
          <w:ilvl w:val="0"/>
          <w:numId w:val="24"/>
        </w:numPr>
      </w:pPr>
      <w:r w:rsidRPr="001E71DA">
        <w:t>We obtain information about you from admissions forms and from your child's previous school. </w:t>
      </w:r>
    </w:p>
    <w:p w14:paraId="03EC3357" w14:textId="77777777" w:rsidR="003F1DC9" w:rsidRPr="001E71DA" w:rsidRDefault="003F1DC9" w:rsidP="00416C53">
      <w:pPr>
        <w:pStyle w:val="ListParagraph"/>
        <w:numPr>
          <w:ilvl w:val="0"/>
          <w:numId w:val="24"/>
        </w:numPr>
      </w:pPr>
      <w:r w:rsidRPr="001E71DA">
        <w:t>We may also get information from professionals such as doctors and from local authorities.</w:t>
      </w:r>
    </w:p>
    <w:p w14:paraId="29FA39EE" w14:textId="77777777" w:rsidR="00416C53" w:rsidRDefault="003F1DC9" w:rsidP="00C546DF">
      <w:pPr>
        <w:pStyle w:val="ListParagraph"/>
        <w:numPr>
          <w:ilvl w:val="0"/>
          <w:numId w:val="24"/>
        </w:numPr>
      </w:pPr>
      <w:r w:rsidRPr="001E71DA">
        <w:t>We may have information about any family circumstances which might affect your child's welfare or happiness.  </w:t>
      </w:r>
    </w:p>
    <w:p w14:paraId="1E73B75E" w14:textId="377596AF" w:rsidR="00416C53" w:rsidRDefault="003F1DC9" w:rsidP="00C546DF">
      <w:pPr>
        <w:pStyle w:val="ListParagraph"/>
        <w:numPr>
          <w:ilvl w:val="0"/>
          <w:numId w:val="24"/>
        </w:numPr>
      </w:pPr>
      <w:r w:rsidRPr="001E71DA">
        <w:lastRenderedPageBreak/>
        <w:t xml:space="preserve">We may need information about any court orders or criminal petitions which relate to you. This is so that we can safeguard the welfare and wellbeing of your child and the other pupils at the </w:t>
      </w:r>
      <w:r w:rsidR="00416C53" w:rsidRPr="001E71DA">
        <w:t>school</w:t>
      </w:r>
      <w:r w:rsidRPr="001E71DA">
        <w:t>. </w:t>
      </w:r>
    </w:p>
    <w:p w14:paraId="06DD1167" w14:textId="77777777" w:rsidR="00416C53" w:rsidRDefault="003F1DC9" w:rsidP="00C546DF">
      <w:pPr>
        <w:pStyle w:val="ListParagraph"/>
        <w:numPr>
          <w:ilvl w:val="0"/>
          <w:numId w:val="24"/>
        </w:numPr>
      </w:pPr>
      <w:r w:rsidRPr="001E71DA">
        <w:t>We use CCTV to make sure the school site is safe. CCTV is not used in private areas such as toilets. </w:t>
      </w:r>
    </w:p>
    <w:p w14:paraId="5C9C25EF" w14:textId="06D5E7DA" w:rsidR="00416C53" w:rsidRDefault="003F1DC9" w:rsidP="00C546DF">
      <w:pPr>
        <w:pStyle w:val="ListParagraph"/>
        <w:numPr>
          <w:ilvl w:val="0"/>
          <w:numId w:val="24"/>
        </w:numPr>
      </w:pPr>
      <w:r w:rsidRPr="001E71DA">
        <w:t xml:space="preserve">We may take photographs or videos of you at School events to use on social media and on the </w:t>
      </w:r>
      <w:r w:rsidR="00416C53" w:rsidRPr="001E71DA">
        <w:t>school</w:t>
      </w:r>
      <w:r w:rsidRPr="001E71DA">
        <w:t xml:space="preserve"> website. This is to show prospective parents and pupils what we do here and to advertise the </w:t>
      </w:r>
      <w:r w:rsidR="00416C53" w:rsidRPr="001E71DA">
        <w:t>school</w:t>
      </w:r>
      <w:r w:rsidRPr="001E71DA">
        <w:t>.</w:t>
      </w:r>
    </w:p>
    <w:p w14:paraId="623C7C10" w14:textId="59B1360B" w:rsidR="00416C53" w:rsidRDefault="003F1DC9" w:rsidP="00C546DF">
      <w:pPr>
        <w:pStyle w:val="ListParagraph"/>
        <w:numPr>
          <w:ilvl w:val="0"/>
          <w:numId w:val="24"/>
        </w:numPr>
      </w:pPr>
      <w:r w:rsidRPr="001E71DA">
        <w:t xml:space="preserve">We may continue to use these photographs and videos after your child has left the </w:t>
      </w:r>
      <w:r w:rsidR="00416C53" w:rsidRPr="001E71DA">
        <w:t>school</w:t>
      </w:r>
      <w:r w:rsidRPr="001E71DA">
        <w:t>.</w:t>
      </w:r>
    </w:p>
    <w:p w14:paraId="77DFC627" w14:textId="6459B8F6" w:rsidR="00416C53" w:rsidRDefault="003F1DC9" w:rsidP="00C546DF">
      <w:pPr>
        <w:pStyle w:val="ListParagraph"/>
        <w:numPr>
          <w:ilvl w:val="0"/>
          <w:numId w:val="24"/>
        </w:numPr>
      </w:pPr>
      <w:r w:rsidRPr="001E71DA">
        <w:t xml:space="preserve">We may send you information to keep you up to date with what is happening at the </w:t>
      </w:r>
      <w:r w:rsidR="00416C53" w:rsidRPr="001E71DA">
        <w:t>school</w:t>
      </w:r>
      <w:r w:rsidRPr="001E71DA">
        <w:t xml:space="preserve">. For example, by sending you information about events and activities taking place (including fundraising events) and the </w:t>
      </w:r>
      <w:r w:rsidR="00416C53" w:rsidRPr="001E71DA">
        <w:t>school</w:t>
      </w:r>
      <w:r w:rsidRPr="001E71DA">
        <w:t xml:space="preserve"> newsletter. </w:t>
      </w:r>
    </w:p>
    <w:p w14:paraId="070AE875" w14:textId="452D59EE" w:rsidR="003F1DC9" w:rsidRPr="001E71DA" w:rsidRDefault="003F1DC9" w:rsidP="00C546DF">
      <w:pPr>
        <w:pStyle w:val="ListParagraph"/>
        <w:numPr>
          <w:ilvl w:val="0"/>
          <w:numId w:val="24"/>
        </w:numPr>
      </w:pPr>
      <w:r w:rsidRPr="001E71DA">
        <w:t>We may use information about you if we need this for historical research purposes or for statistical purposes. </w:t>
      </w:r>
    </w:p>
    <w:p w14:paraId="654E4FA4" w14:textId="77777777" w:rsidR="0035317F" w:rsidRDefault="0035317F" w:rsidP="00C546DF"/>
    <w:p w14:paraId="488478E4" w14:textId="25AFD36A" w:rsidR="003F1DC9" w:rsidRPr="00416C53" w:rsidRDefault="003F1DC9" w:rsidP="00C546DF">
      <w:pPr>
        <w:rPr>
          <w:b/>
          <w:bCs/>
        </w:rPr>
      </w:pPr>
      <w:r w:rsidRPr="00416C53">
        <w:rPr>
          <w:b/>
          <w:bCs/>
        </w:rPr>
        <w:t>Financial Information</w:t>
      </w:r>
    </w:p>
    <w:p w14:paraId="1D1E9900" w14:textId="675D92E4" w:rsidR="003F1DC9" w:rsidRPr="001E71DA" w:rsidRDefault="003F1DC9" w:rsidP="00416C53">
      <w:pPr>
        <w:pStyle w:val="ListParagraph"/>
        <w:numPr>
          <w:ilvl w:val="0"/>
          <w:numId w:val="25"/>
        </w:numPr>
      </w:pPr>
      <w:r w:rsidRPr="001E71DA">
        <w:t xml:space="preserve">We will process financial information about you in relation to the payment of fees. </w:t>
      </w:r>
      <w:proofErr w:type="spellStart"/>
      <w:r w:rsidRPr="001E71DA">
        <w:t>ie</w:t>
      </w:r>
      <w:proofErr w:type="spellEnd"/>
      <w:r w:rsidRPr="001E71DA">
        <w:t xml:space="preserve"> Dinner Money, school uniforms, clubs and trips</w:t>
      </w:r>
    </w:p>
    <w:p w14:paraId="39E04421" w14:textId="6D739913" w:rsidR="003F1DC9" w:rsidRPr="001E71DA" w:rsidRDefault="003F1DC9" w:rsidP="00416C53">
      <w:pPr>
        <w:pStyle w:val="ListParagraph"/>
        <w:numPr>
          <w:ilvl w:val="0"/>
          <w:numId w:val="25"/>
        </w:numPr>
      </w:pPr>
      <w:r w:rsidRPr="001E71DA">
        <w:t xml:space="preserve">We use a </w:t>
      </w:r>
      <w:r w:rsidR="009F032B">
        <w:t>third-party</w:t>
      </w:r>
      <w:r w:rsidRPr="001E71DA">
        <w:t xml:space="preserve"> organisation called </w:t>
      </w:r>
      <w:r w:rsidR="00030EED">
        <w:t>Arbor</w:t>
      </w:r>
      <w:r w:rsidRPr="001E71DA">
        <w:t xml:space="preserve"> to</w:t>
      </w:r>
      <w:r w:rsidR="00030EED">
        <w:t xml:space="preserve"> </w:t>
      </w:r>
      <w:r w:rsidRPr="001E71DA">
        <w:t>assist us with our financial processes. </w:t>
      </w:r>
    </w:p>
    <w:p w14:paraId="51C97982" w14:textId="77777777" w:rsidR="0035317F" w:rsidRDefault="0035317F" w:rsidP="00C546DF"/>
    <w:p w14:paraId="55818901" w14:textId="20D014DC" w:rsidR="003F1DC9" w:rsidRPr="00416C53" w:rsidRDefault="003F1DC9" w:rsidP="00C546DF">
      <w:pPr>
        <w:rPr>
          <w:b/>
          <w:bCs/>
        </w:rPr>
      </w:pPr>
      <w:r w:rsidRPr="00416C53">
        <w:rPr>
          <w:b/>
          <w:bCs/>
        </w:rPr>
        <w:t>Sharing personal information with third parties </w:t>
      </w:r>
    </w:p>
    <w:p w14:paraId="6571CA4C" w14:textId="504E1D97" w:rsidR="003F1DC9" w:rsidRPr="001E71DA" w:rsidRDefault="003F1DC9" w:rsidP="00416C53">
      <w:pPr>
        <w:pStyle w:val="ListParagraph"/>
        <w:numPr>
          <w:ilvl w:val="0"/>
          <w:numId w:val="26"/>
        </w:numPr>
      </w:pPr>
      <w:r w:rsidRPr="001E71DA">
        <w:t xml:space="preserve">In accordance with our legal obligations, we may share information with local </w:t>
      </w:r>
      <w:r w:rsidR="00030EED" w:rsidRPr="001E71DA">
        <w:t>authorities, Schools</w:t>
      </w:r>
      <w:r w:rsidR="00030EED">
        <w:t xml:space="preserve"> </w:t>
      </w:r>
      <w:r w:rsidRPr="001E71DA">
        <w:t>and the Department for Education, for example, where we have any safeguarding concerns.  </w:t>
      </w:r>
    </w:p>
    <w:p w14:paraId="596AA4C4" w14:textId="77777777" w:rsidR="003F1DC9" w:rsidRPr="001E71DA" w:rsidRDefault="003F1DC9" w:rsidP="00416C53">
      <w:pPr>
        <w:pStyle w:val="ListParagraph"/>
        <w:numPr>
          <w:ilvl w:val="0"/>
          <w:numId w:val="26"/>
        </w:numPr>
      </w:pPr>
      <w:r w:rsidRPr="001E71DA">
        <w:t>On occasion, we may need to share information with the police.  </w:t>
      </w:r>
    </w:p>
    <w:p w14:paraId="6B3FE744" w14:textId="77777777" w:rsidR="003F1DC9" w:rsidRPr="001E71DA" w:rsidRDefault="003F1DC9" w:rsidP="00416C53">
      <w:pPr>
        <w:pStyle w:val="ListParagraph"/>
        <w:numPr>
          <w:ilvl w:val="0"/>
          <w:numId w:val="26"/>
        </w:numPr>
      </w:pPr>
      <w:r w:rsidRPr="001E71DA">
        <w:t>We may also need to share information with our legal advisers for the purpose of obtaining legal advice.  </w:t>
      </w:r>
    </w:p>
    <w:p w14:paraId="0D980368" w14:textId="2BF11818" w:rsidR="003F1DC9" w:rsidRPr="001E71DA" w:rsidRDefault="003F1DC9" w:rsidP="00416C53">
      <w:pPr>
        <w:pStyle w:val="ListParagraph"/>
        <w:numPr>
          <w:ilvl w:val="0"/>
          <w:numId w:val="26"/>
        </w:numPr>
      </w:pPr>
      <w:r w:rsidRPr="001E71DA">
        <w:t xml:space="preserve">Occasionally we may use consultants, experts and other advisors to assist the </w:t>
      </w:r>
      <w:r w:rsidR="00030EED" w:rsidRPr="001E71DA">
        <w:t>school</w:t>
      </w:r>
      <w:r w:rsidRPr="001E71DA">
        <w:t xml:space="preserve"> in fulfilling its obligations and to help run the </w:t>
      </w:r>
      <w:r w:rsidR="00030EED" w:rsidRPr="001E71DA">
        <w:t>school</w:t>
      </w:r>
      <w:r w:rsidRPr="001E71DA">
        <w:t xml:space="preserve"> properly. </w:t>
      </w:r>
    </w:p>
    <w:p w14:paraId="1BC76F3F" w14:textId="77777777" w:rsidR="003F1DC9" w:rsidRPr="001E71DA" w:rsidRDefault="003F1DC9" w:rsidP="00416C53">
      <w:pPr>
        <w:pStyle w:val="ListParagraph"/>
        <w:numPr>
          <w:ilvl w:val="0"/>
          <w:numId w:val="26"/>
        </w:numPr>
      </w:pPr>
      <w:r w:rsidRPr="001E71DA">
        <w:t>We might need to share your information with them if this is relevant to their work. </w:t>
      </w:r>
    </w:p>
    <w:p w14:paraId="4D037BC8" w14:textId="1293139C" w:rsidR="003F1DC9" w:rsidRPr="001E71DA" w:rsidRDefault="003F1DC9" w:rsidP="00416C53">
      <w:pPr>
        <w:pStyle w:val="ListParagraph"/>
        <w:numPr>
          <w:ilvl w:val="0"/>
          <w:numId w:val="26"/>
        </w:numPr>
      </w:pPr>
      <w:r w:rsidRPr="001E71DA">
        <w:t xml:space="preserve">We may share some information with our insurance company, for example, where there is a serious incident at the </w:t>
      </w:r>
      <w:r w:rsidR="00030EED" w:rsidRPr="001E71DA">
        <w:t>school</w:t>
      </w:r>
      <w:r w:rsidRPr="001E71DA">
        <w:t>. </w:t>
      </w:r>
    </w:p>
    <w:p w14:paraId="50C3D8C9" w14:textId="77777777" w:rsidR="0041250A" w:rsidRDefault="003F1DC9" w:rsidP="00C546DF">
      <w:pPr>
        <w:pStyle w:val="ListParagraph"/>
        <w:numPr>
          <w:ilvl w:val="0"/>
          <w:numId w:val="26"/>
        </w:numPr>
      </w:pPr>
      <w:r w:rsidRPr="001E71DA">
        <w:t xml:space="preserve">If you have unpaid fees while your child is at the </w:t>
      </w:r>
      <w:proofErr w:type="gramStart"/>
      <w:r w:rsidRPr="001E71DA">
        <w:t>School</w:t>
      </w:r>
      <w:proofErr w:type="gramEnd"/>
      <w:r w:rsidR="00030EED">
        <w:t>,</w:t>
      </w:r>
      <w:r w:rsidRPr="001E71DA">
        <w:t xml:space="preserve"> we may share information about this with other schools or educational establishments to which you intend to send your child.</w:t>
      </w:r>
    </w:p>
    <w:p w14:paraId="78BD8473" w14:textId="77777777" w:rsidR="0041250A" w:rsidRDefault="003F1DC9" w:rsidP="00C546DF">
      <w:pPr>
        <w:pStyle w:val="ListParagraph"/>
        <w:numPr>
          <w:ilvl w:val="0"/>
          <w:numId w:val="26"/>
        </w:numPr>
      </w:pPr>
      <w:r w:rsidRPr="001E71DA">
        <w:lastRenderedPageBreak/>
        <w:t xml:space="preserve">If your child leaves us to attend another </w:t>
      </w:r>
      <w:proofErr w:type="gramStart"/>
      <w:r w:rsidRPr="001E71DA">
        <w:t>school</w:t>
      </w:r>
      <w:proofErr w:type="gramEnd"/>
      <w:r w:rsidRPr="001E71DA">
        <w:t xml:space="preserve"> we may need to provide that school with information about you. For example, details of family circumstances for safeguarding reasons.  </w:t>
      </w:r>
    </w:p>
    <w:p w14:paraId="246F237F" w14:textId="77777777" w:rsidR="0041250A" w:rsidRDefault="003F1DC9" w:rsidP="00C546DF">
      <w:pPr>
        <w:pStyle w:val="ListParagraph"/>
        <w:numPr>
          <w:ilvl w:val="0"/>
          <w:numId w:val="26"/>
        </w:numPr>
      </w:pPr>
      <w:r w:rsidRPr="001E71DA">
        <w:t xml:space="preserve">We may share information about you with others in your family, such as another parent or </w:t>
      </w:r>
      <w:proofErr w:type="gramStart"/>
      <w:r w:rsidRPr="001E71DA">
        <w:t>step-parent</w:t>
      </w:r>
      <w:proofErr w:type="gramEnd"/>
      <w:r w:rsidRPr="001E71DA">
        <w:t>. For example, where this is part of our obligation to take care of your child, as part of our wider legal and regulatory obligations.</w:t>
      </w:r>
    </w:p>
    <w:p w14:paraId="3E60CF65" w14:textId="2F5D2C09" w:rsidR="003F1DC9" w:rsidRPr="001E71DA" w:rsidRDefault="003F1DC9" w:rsidP="00C546DF">
      <w:pPr>
        <w:pStyle w:val="ListParagraph"/>
        <w:numPr>
          <w:ilvl w:val="0"/>
          <w:numId w:val="26"/>
        </w:numPr>
      </w:pPr>
      <w:r w:rsidRPr="001E71DA">
        <w:t>We may need to share information if there is an emergency, for example, if you are hurt whilst on School premises.</w:t>
      </w:r>
    </w:p>
    <w:p w14:paraId="436CEDA0" w14:textId="77777777" w:rsidR="0041250A" w:rsidRDefault="0041250A" w:rsidP="00C546DF"/>
    <w:p w14:paraId="7F3E8970" w14:textId="0E0677B9" w:rsidR="003F1DC9" w:rsidRPr="0041250A" w:rsidRDefault="003F1DC9" w:rsidP="00C546DF">
      <w:pPr>
        <w:rPr>
          <w:b/>
          <w:bCs/>
        </w:rPr>
      </w:pPr>
      <w:r w:rsidRPr="0041250A">
        <w:rPr>
          <w:b/>
          <w:bCs/>
        </w:rPr>
        <w:t>The lawful basis on which we use this information</w:t>
      </w:r>
    </w:p>
    <w:p w14:paraId="0A037F4D" w14:textId="6360D18B" w:rsidR="0041250A" w:rsidRDefault="003F1DC9" w:rsidP="00C546DF">
      <w:r w:rsidRPr="001E71DA">
        <w:t xml:space="preserve">Under the General Data Protection Regulation (GDPR), the legal </w:t>
      </w:r>
      <w:r w:rsidR="00030EED">
        <w:t>basis/bases</w:t>
      </w:r>
      <w:r w:rsidRPr="001E71DA">
        <w:t xml:space="preserve"> we rely on for processing personal information for general purposes are: </w:t>
      </w:r>
    </w:p>
    <w:p w14:paraId="29AD4410" w14:textId="292BA271" w:rsidR="003F1DC9" w:rsidRPr="001E71DA" w:rsidRDefault="003F1DC9" w:rsidP="002053F5">
      <w:pPr>
        <w:pStyle w:val="ListParagraph"/>
        <w:numPr>
          <w:ilvl w:val="0"/>
          <w:numId w:val="27"/>
        </w:numPr>
      </w:pPr>
      <w:r w:rsidRPr="001E71DA">
        <w:t>Article 6(1)(b) “processing is necessary for the performance of a contract to which the data subject is party or in order to take steps at the request of the data subject prior to entering into a contract.”</w:t>
      </w:r>
    </w:p>
    <w:p w14:paraId="16640B81" w14:textId="77777777" w:rsidR="00030EED" w:rsidRDefault="00030EED" w:rsidP="00C546DF"/>
    <w:p w14:paraId="7718D501" w14:textId="21AA1E95" w:rsidR="003F1DC9" w:rsidRPr="001E71DA" w:rsidRDefault="003F1DC9" w:rsidP="00C546DF">
      <w:r w:rsidRPr="001E71DA">
        <w:t>For the purposes of statutory data collections and workforce reporting, the legal basis is:</w:t>
      </w:r>
    </w:p>
    <w:p w14:paraId="0EB0743D" w14:textId="77777777" w:rsidR="003F1DC9" w:rsidRPr="001E71DA" w:rsidRDefault="003F1DC9" w:rsidP="002053F5">
      <w:pPr>
        <w:pStyle w:val="ListParagraph"/>
        <w:numPr>
          <w:ilvl w:val="0"/>
          <w:numId w:val="27"/>
        </w:numPr>
      </w:pPr>
      <w:r w:rsidRPr="001E71DA">
        <w:t>Article 6(1)(c) “processing is necessary for compliance with a legal obligation to which the controller is subject.”</w:t>
      </w:r>
    </w:p>
    <w:p w14:paraId="2267F8CA" w14:textId="77777777" w:rsidR="003F1DC9" w:rsidRPr="001E71DA" w:rsidRDefault="003F1DC9" w:rsidP="00C546DF"/>
    <w:p w14:paraId="09C032CE" w14:textId="77777777" w:rsidR="003F1DC9" w:rsidRPr="001E71DA" w:rsidRDefault="003F1DC9" w:rsidP="00C546DF">
      <w:r w:rsidRPr="001E71DA">
        <w:t>The legal basis for using workforce information for workforce planning purposes is;</w:t>
      </w:r>
    </w:p>
    <w:p w14:paraId="2D69BF03" w14:textId="77777777" w:rsidR="003F1DC9" w:rsidRPr="001E71DA" w:rsidRDefault="003F1DC9" w:rsidP="002053F5">
      <w:pPr>
        <w:pStyle w:val="ListParagraph"/>
        <w:numPr>
          <w:ilvl w:val="0"/>
          <w:numId w:val="27"/>
        </w:numPr>
      </w:pPr>
      <w:r w:rsidRPr="001E71DA">
        <w:t>Article 6(1)(e) “processing is necessary for the performance of a task carried out in the public interest or in the exercise of official authority vested in the controller”.</w:t>
      </w:r>
    </w:p>
    <w:p w14:paraId="5E1994F2" w14:textId="77777777" w:rsidR="00030EED" w:rsidRDefault="00030EED" w:rsidP="00C546DF"/>
    <w:p w14:paraId="4CD19614" w14:textId="171A1162" w:rsidR="003F1DC9" w:rsidRPr="001E71DA" w:rsidRDefault="003F1DC9" w:rsidP="00C546DF">
      <w:r w:rsidRPr="001E71DA">
        <w:t>In addition, concerning any special category data:</w:t>
      </w:r>
    </w:p>
    <w:p w14:paraId="26104780" w14:textId="77777777" w:rsidR="00BA6772" w:rsidRDefault="003F1DC9" w:rsidP="00C546DF">
      <w:pPr>
        <w:pStyle w:val="ListParagraph"/>
        <w:numPr>
          <w:ilvl w:val="0"/>
          <w:numId w:val="27"/>
        </w:numPr>
      </w:pPr>
      <w:r w:rsidRPr="001E71DA">
        <w:t>the conditions GDPR - Article 9 are:</w:t>
      </w:r>
    </w:p>
    <w:p w14:paraId="4107B076" w14:textId="6A9660E6" w:rsidR="003F1DC9" w:rsidRPr="001E71DA" w:rsidRDefault="003F1DC9" w:rsidP="00BA6772">
      <w:pPr>
        <w:pStyle w:val="ListParagraph"/>
        <w:numPr>
          <w:ilvl w:val="1"/>
          <w:numId w:val="27"/>
        </w:numPr>
      </w:pPr>
      <w:r w:rsidRPr="001E71DA">
        <w:t>Article 9(2)(a) the data subject has given explicit consent to the processing of those personal data for one or more specified purposes</w:t>
      </w:r>
    </w:p>
    <w:p w14:paraId="5E9B1C6D" w14:textId="77777777" w:rsidR="00984302" w:rsidRDefault="00984302" w:rsidP="00C546DF"/>
    <w:p w14:paraId="5F09854B" w14:textId="185060B7" w:rsidR="003F1DC9" w:rsidRPr="001E71DA" w:rsidRDefault="003F1DC9" w:rsidP="00C546DF">
      <w:r w:rsidRPr="001E71DA">
        <w:t>OR</w:t>
      </w:r>
    </w:p>
    <w:p w14:paraId="7DCF93B0" w14:textId="77777777" w:rsidR="00984302" w:rsidRDefault="00984302" w:rsidP="00C546DF"/>
    <w:p w14:paraId="0B4B73B4" w14:textId="7F9E7A87" w:rsidR="003F1DC9" w:rsidRPr="001E71DA" w:rsidRDefault="003F1DC9" w:rsidP="001A5F1E">
      <w:pPr>
        <w:pStyle w:val="ListParagraph"/>
        <w:numPr>
          <w:ilvl w:val="1"/>
          <w:numId w:val="27"/>
        </w:numPr>
      </w:pPr>
      <w:r w:rsidRPr="001E71DA">
        <w:t>Article 9(2)(b) processing is necessary for the purposes of carrying out the obligations and exercising specific rights of the controller or of the data subject in the field of employment and social security and social protection law</w:t>
      </w:r>
    </w:p>
    <w:p w14:paraId="01BD68E3" w14:textId="77777777" w:rsidR="00984302" w:rsidRDefault="00984302" w:rsidP="00C546DF"/>
    <w:p w14:paraId="68A2719E" w14:textId="1F61B084" w:rsidR="003F1DC9" w:rsidRPr="001E71DA" w:rsidRDefault="003F1DC9" w:rsidP="00C546DF">
      <w:r w:rsidRPr="001E71DA">
        <w:t>OR</w:t>
      </w:r>
    </w:p>
    <w:p w14:paraId="33960BF6" w14:textId="77777777" w:rsidR="00984302" w:rsidRDefault="00984302" w:rsidP="00C546DF"/>
    <w:p w14:paraId="3AEDA133" w14:textId="5A6D7107" w:rsidR="003F1DC9" w:rsidRPr="001E71DA" w:rsidRDefault="003F1DC9" w:rsidP="001A5F1E">
      <w:pPr>
        <w:pStyle w:val="ListParagraph"/>
        <w:numPr>
          <w:ilvl w:val="1"/>
          <w:numId w:val="27"/>
        </w:numPr>
      </w:pPr>
      <w:r w:rsidRPr="001E71DA">
        <w:lastRenderedPageBreak/>
        <w:t>Article 9(2)(h) processing is necessary for the purposes of preventive or occupational medicine, for the assessment of the working capacity of the employee, medical diagnosis, the provision of health or social care or treatment or the management of health or social care systems and services.</w:t>
      </w:r>
    </w:p>
    <w:p w14:paraId="494E0375" w14:textId="77777777" w:rsidR="003F1DC9" w:rsidRPr="001E71DA" w:rsidRDefault="003F1DC9" w:rsidP="00C546DF"/>
    <w:p w14:paraId="50E788DA" w14:textId="77777777" w:rsidR="003F1DC9" w:rsidRPr="001A5F1E" w:rsidRDefault="003F1DC9" w:rsidP="00C546DF">
      <w:pPr>
        <w:rPr>
          <w:b/>
          <w:bCs/>
        </w:rPr>
      </w:pPr>
      <w:r w:rsidRPr="001A5F1E">
        <w:rPr>
          <w:b/>
          <w:bCs/>
        </w:rPr>
        <w:t>Collecting pupil information</w:t>
      </w:r>
    </w:p>
    <w:p w14:paraId="5D79FBDE" w14:textId="77777777" w:rsidR="003F1DC9" w:rsidRPr="001E71DA" w:rsidRDefault="003F1DC9" w:rsidP="00C546DF">
      <w:r w:rsidRPr="001E71DA">
        <w:t xml:space="preserve">Whilst </w:t>
      </w:r>
      <w:proofErr w:type="gramStart"/>
      <w:r w:rsidRPr="001E71DA">
        <w:t>the majority of</w:t>
      </w:r>
      <w:proofErr w:type="gramEnd"/>
      <w:r w:rsidRPr="001E71DA">
        <w:t xml:space="preserve"> pupil information you provide to us is mandatory, some of it is provided to us on a voluntary basis. </w:t>
      </w:r>
      <w:proofErr w:type="gramStart"/>
      <w:r w:rsidRPr="001E71DA">
        <w:t>In order to</w:t>
      </w:r>
      <w:proofErr w:type="gramEnd"/>
      <w:r w:rsidRPr="001E71DA">
        <w:t xml:space="preserve"> comply with the General Data Protection Regulation, we will inform you whether you are required to provide certain pupil information to us or if you have a choice in this. </w:t>
      </w:r>
    </w:p>
    <w:p w14:paraId="2BC06A56" w14:textId="77777777" w:rsidR="003F1DC9" w:rsidRPr="001E71DA" w:rsidRDefault="003F1DC9" w:rsidP="00C546DF"/>
    <w:p w14:paraId="422EECED" w14:textId="44FD6EDD" w:rsidR="003F1DC9" w:rsidRPr="001A5F1E" w:rsidRDefault="003F1DC9" w:rsidP="00C546DF">
      <w:pPr>
        <w:rPr>
          <w:b/>
          <w:bCs/>
        </w:rPr>
      </w:pPr>
      <w:r w:rsidRPr="001A5F1E">
        <w:rPr>
          <w:b/>
          <w:bCs/>
        </w:rPr>
        <w:t>Storing pupil data</w:t>
      </w:r>
    </w:p>
    <w:p w14:paraId="1D44051C" w14:textId="77777777" w:rsidR="003F1DC9" w:rsidRPr="001E71DA" w:rsidRDefault="003F1DC9" w:rsidP="00C546DF">
      <w:r w:rsidRPr="001E71DA">
        <w:t>In accordance with the GDPR, the school does not store personal data indefinitely; data is only stored for as long as is necessary to complete the task the data was collected for originally. </w:t>
      </w:r>
    </w:p>
    <w:p w14:paraId="5584C1D0" w14:textId="77777777" w:rsidR="003F1DC9" w:rsidRPr="001E71DA" w:rsidRDefault="003F1DC9" w:rsidP="00C546DF"/>
    <w:p w14:paraId="610C1CB5" w14:textId="77777777" w:rsidR="003F1DC9" w:rsidRPr="001A5F1E" w:rsidRDefault="003F1DC9" w:rsidP="00C546DF">
      <w:pPr>
        <w:rPr>
          <w:b/>
          <w:bCs/>
        </w:rPr>
      </w:pPr>
      <w:r w:rsidRPr="001A5F1E">
        <w:rPr>
          <w:b/>
          <w:bCs/>
        </w:rPr>
        <w:t>Who do we share pupil information with?</w:t>
      </w:r>
    </w:p>
    <w:p w14:paraId="28B624EC" w14:textId="77777777" w:rsidR="003F1DC9" w:rsidRPr="001E71DA" w:rsidRDefault="003F1DC9" w:rsidP="00C546DF">
      <w:r w:rsidRPr="001E71DA">
        <w:t>We routinely share pupil information with:</w:t>
      </w:r>
    </w:p>
    <w:p w14:paraId="6DB3E5BE" w14:textId="5976AF57" w:rsidR="003F1DC9" w:rsidRPr="0060498F" w:rsidRDefault="003F1DC9" w:rsidP="001A5F1E">
      <w:pPr>
        <w:pStyle w:val="ListParagraph"/>
        <w:numPr>
          <w:ilvl w:val="0"/>
          <w:numId w:val="27"/>
        </w:numPr>
      </w:pPr>
      <w:r w:rsidRPr="001E71DA">
        <w:t xml:space="preserve">schools that the </w:t>
      </w:r>
      <w:r w:rsidR="001A5F1E">
        <w:t>pupil attends</w:t>
      </w:r>
      <w:r w:rsidRPr="001E71DA">
        <w:t xml:space="preserve"> after leaving us</w:t>
      </w:r>
    </w:p>
    <w:p w14:paraId="6B5008B7" w14:textId="2C062FE1" w:rsidR="003F1DC9" w:rsidRPr="0060498F" w:rsidRDefault="003F1DC9" w:rsidP="001A5F1E">
      <w:pPr>
        <w:pStyle w:val="ListParagraph"/>
        <w:numPr>
          <w:ilvl w:val="0"/>
          <w:numId w:val="27"/>
        </w:numPr>
      </w:pPr>
      <w:r w:rsidRPr="001E71DA">
        <w:t>our local authority</w:t>
      </w:r>
    </w:p>
    <w:p w14:paraId="437AEA7F" w14:textId="68CADE65" w:rsidR="003F1DC9" w:rsidRPr="0060498F" w:rsidRDefault="001A5F1E" w:rsidP="001A5F1E">
      <w:pPr>
        <w:pStyle w:val="ListParagraph"/>
        <w:numPr>
          <w:ilvl w:val="0"/>
          <w:numId w:val="27"/>
        </w:numPr>
      </w:pPr>
      <w:r>
        <w:t>o</w:t>
      </w:r>
      <w:r w:rsidR="003F1DC9" w:rsidRPr="001E71DA">
        <w:t xml:space="preserve">ther local authorities if they have responsibility for a child </w:t>
      </w:r>
      <w:r>
        <w:t xml:space="preserve">who </w:t>
      </w:r>
      <w:r w:rsidR="003F1DC9" w:rsidRPr="001E71DA">
        <w:t>has SEN/LAC </w:t>
      </w:r>
    </w:p>
    <w:p w14:paraId="04002203" w14:textId="0B20F81F" w:rsidR="003F1DC9" w:rsidRPr="0060498F" w:rsidRDefault="003F1DC9" w:rsidP="001A5F1E">
      <w:pPr>
        <w:pStyle w:val="ListParagraph"/>
        <w:numPr>
          <w:ilvl w:val="0"/>
          <w:numId w:val="27"/>
        </w:numPr>
      </w:pPr>
      <w:r w:rsidRPr="001E71DA">
        <w:t>the Department for Education (DfE) </w:t>
      </w:r>
    </w:p>
    <w:p w14:paraId="7ADC6DB6" w14:textId="0E3EF215" w:rsidR="003F1DC9" w:rsidRPr="0060498F" w:rsidRDefault="001A5F1E" w:rsidP="001A5F1E">
      <w:pPr>
        <w:pStyle w:val="ListParagraph"/>
        <w:numPr>
          <w:ilvl w:val="0"/>
          <w:numId w:val="27"/>
        </w:numPr>
      </w:pPr>
      <w:r>
        <w:t>d</w:t>
      </w:r>
      <w:r w:rsidR="003F1DC9" w:rsidRPr="001E71DA">
        <w:t>aily attendance will be shared with the Portsmouth Local Authority's commissioned service called 'Welfare Call Ltd' for all Portsmouth Looked After Children attending this.</w:t>
      </w:r>
    </w:p>
    <w:p w14:paraId="77F43231" w14:textId="7A9A84E7" w:rsidR="003F1DC9" w:rsidRPr="0060498F" w:rsidRDefault="00AF3DB1" w:rsidP="001A5F1E">
      <w:pPr>
        <w:pStyle w:val="ListParagraph"/>
        <w:numPr>
          <w:ilvl w:val="0"/>
          <w:numId w:val="27"/>
        </w:numPr>
      </w:pPr>
      <w:r>
        <w:t>School-to-school</w:t>
      </w:r>
      <w:r w:rsidR="003F1DC9" w:rsidRPr="001E71DA">
        <w:t xml:space="preserve"> networks</w:t>
      </w:r>
      <w:r>
        <w:t>; r</w:t>
      </w:r>
      <w:r w:rsidR="003F1DC9" w:rsidRPr="001E71DA">
        <w:t>elevant NHS staff including school nurse, Physiotherapists, SALT, Occupational Therapists, Audiology, Deaf CAMHS.</w:t>
      </w:r>
    </w:p>
    <w:p w14:paraId="39465338" w14:textId="5F664A23" w:rsidR="003F1DC9" w:rsidRPr="0060498F" w:rsidRDefault="003F1DC9" w:rsidP="001A5F1E">
      <w:pPr>
        <w:pStyle w:val="ListParagraph"/>
        <w:numPr>
          <w:ilvl w:val="0"/>
          <w:numId w:val="27"/>
        </w:numPr>
      </w:pPr>
      <w:r w:rsidRPr="001E71DA">
        <w:t>The Local Authority transfers some of the information we pass to them into the Portsmouth Children’s Hub</w:t>
      </w:r>
      <w:r w:rsidR="009A785F">
        <w:t>,</w:t>
      </w:r>
      <w:r w:rsidRPr="001E71DA">
        <w:t xml:space="preserve"> which is shared by partners in the Portsmouth Children’s Trust. If you wish to opt out of this arrangement</w:t>
      </w:r>
      <w:r w:rsidR="009A785F">
        <w:t>,</w:t>
      </w:r>
      <w:r w:rsidRPr="001E71DA">
        <w:t xml:space="preserve"> please send a written request to the Local Authority using the Information Services postal address or email address given below.</w:t>
      </w:r>
    </w:p>
    <w:p w14:paraId="59F35898" w14:textId="531AAC19" w:rsidR="003F1DC9" w:rsidRPr="001E71DA" w:rsidRDefault="003F1DC9" w:rsidP="001A5F1E">
      <w:pPr>
        <w:pStyle w:val="ListParagraph"/>
        <w:numPr>
          <w:ilvl w:val="0"/>
          <w:numId w:val="27"/>
        </w:numPr>
      </w:pPr>
      <w:r w:rsidRPr="001E71DA">
        <w:t>With your consent</w:t>
      </w:r>
      <w:r w:rsidR="009A785F">
        <w:t>, information</w:t>
      </w:r>
      <w:r w:rsidRPr="001E71DA">
        <w:t xml:space="preserve"> will be passed to the Library Service to enable them to issue all pupils with their own library card and outside companies including Microsoft and Google to allow children to sign in and use the </w:t>
      </w:r>
      <w:r w:rsidR="009A785F">
        <w:t>school's</w:t>
      </w:r>
      <w:r w:rsidRPr="001E71DA">
        <w:t xml:space="preserve"> computer systems.</w:t>
      </w:r>
    </w:p>
    <w:p w14:paraId="2EA34B74" w14:textId="4D56B8A7" w:rsidR="003F1DC9" w:rsidRPr="00AE1F72" w:rsidRDefault="003F1DC9" w:rsidP="001A5F1E">
      <w:pPr>
        <w:pStyle w:val="ListParagraph"/>
        <w:numPr>
          <w:ilvl w:val="0"/>
          <w:numId w:val="27"/>
        </w:numPr>
      </w:pPr>
      <w:r w:rsidRPr="001E71DA">
        <w:t xml:space="preserve">We also pass information to third party services to enable better communications and to keep you informed about your children to </w:t>
      </w:r>
      <w:r w:rsidR="00FB174D">
        <w:t>Arbor</w:t>
      </w:r>
    </w:p>
    <w:p w14:paraId="13D53D3D" w14:textId="2F878757" w:rsidR="003F1DC9" w:rsidRPr="00AE1F72" w:rsidRDefault="003F1DC9" w:rsidP="001A5F1E">
      <w:pPr>
        <w:pStyle w:val="ListParagraph"/>
        <w:numPr>
          <w:ilvl w:val="0"/>
          <w:numId w:val="27"/>
        </w:numPr>
      </w:pPr>
      <w:r w:rsidRPr="001E71DA">
        <w:lastRenderedPageBreak/>
        <w:t>Online systems to aid in your child's learning</w:t>
      </w:r>
    </w:p>
    <w:p w14:paraId="769AFFE2" w14:textId="77777777" w:rsidR="003F1DC9" w:rsidRPr="001E71DA" w:rsidRDefault="003F1DC9" w:rsidP="001A5F1E">
      <w:pPr>
        <w:pStyle w:val="ListParagraph"/>
        <w:numPr>
          <w:ilvl w:val="0"/>
          <w:numId w:val="27"/>
        </w:numPr>
      </w:pPr>
      <w:r w:rsidRPr="001E71DA">
        <w:t xml:space="preserve">With your consent we also share information with online social media which includes but is not limited to Facebook, </w:t>
      </w:r>
      <w:proofErr w:type="spellStart"/>
      <w:r w:rsidRPr="001E71DA">
        <w:t>Youtube</w:t>
      </w:r>
      <w:proofErr w:type="spellEnd"/>
      <w:r w:rsidRPr="001E71DA">
        <w:t xml:space="preserve">, </w:t>
      </w:r>
      <w:proofErr w:type="spellStart"/>
      <w:r w:rsidRPr="001E71DA">
        <w:t>Wordpress</w:t>
      </w:r>
      <w:proofErr w:type="spellEnd"/>
      <w:r w:rsidRPr="001E71DA">
        <w:t>, and Twitter.</w:t>
      </w:r>
    </w:p>
    <w:p w14:paraId="3EDD40F3" w14:textId="48CA280B" w:rsidR="003F1DC9" w:rsidRPr="00AE1F72" w:rsidRDefault="003F1DC9" w:rsidP="001A5F1E">
      <w:pPr>
        <w:pStyle w:val="ListParagraph"/>
        <w:numPr>
          <w:ilvl w:val="0"/>
          <w:numId w:val="27"/>
        </w:numPr>
      </w:pPr>
      <w:r w:rsidRPr="001E71DA">
        <w:t xml:space="preserve">The school hires in a Photographer to take photographs of your children.  With your consent personal details regarding your child are shared with </w:t>
      </w:r>
      <w:hyperlink r:id="rId10" w:history="1">
        <w:r w:rsidRPr="001A5F1E">
          <w:rPr>
            <w:rStyle w:val="Hyperlink"/>
            <w:rFonts w:ascii="Arial" w:eastAsia="Arial" w:hAnsi="Arial" w:cs="Arial"/>
            <w:sz w:val="22"/>
            <w:szCs w:val="22"/>
          </w:rPr>
          <w:t>https://www.smileyellow.com</w:t>
        </w:r>
      </w:hyperlink>
    </w:p>
    <w:p w14:paraId="491174C1" w14:textId="17CD06DE" w:rsidR="003F1DC9" w:rsidRPr="001E71DA" w:rsidRDefault="003F1DC9" w:rsidP="001A5F1E">
      <w:pPr>
        <w:pStyle w:val="ListParagraph"/>
        <w:numPr>
          <w:ilvl w:val="0"/>
          <w:numId w:val="27"/>
        </w:numPr>
      </w:pPr>
      <w:r w:rsidRPr="001E71DA">
        <w:t xml:space="preserve">For more information about young peoples’ services, please go to the </w:t>
      </w:r>
      <w:hyperlink r:id="rId11" w:history="1">
        <w:r w:rsidRPr="001A5F1E">
          <w:rPr>
            <w:rStyle w:val="Hyperlink"/>
            <w:rFonts w:ascii="Arial" w:eastAsia="Arial" w:hAnsi="Arial" w:cs="Arial"/>
            <w:sz w:val="22"/>
            <w:szCs w:val="22"/>
          </w:rPr>
          <w:t>Directgov Young People page</w:t>
        </w:r>
      </w:hyperlink>
      <w:r w:rsidRPr="001E71DA">
        <w:t xml:space="preserve"> </w:t>
      </w:r>
    </w:p>
    <w:p w14:paraId="55E55EE5" w14:textId="77777777" w:rsidR="00AE1F72" w:rsidRDefault="00AE1F72" w:rsidP="00C546DF"/>
    <w:p w14:paraId="7D1EA2D7" w14:textId="5E71104A" w:rsidR="003F1DC9" w:rsidRPr="00177A42" w:rsidRDefault="003F1DC9" w:rsidP="00C546DF">
      <w:pPr>
        <w:rPr>
          <w:b/>
          <w:bCs/>
        </w:rPr>
      </w:pPr>
      <w:r w:rsidRPr="001A5F1E">
        <w:rPr>
          <w:b/>
          <w:bCs/>
        </w:rPr>
        <w:t>Why we share pupil information</w:t>
      </w:r>
    </w:p>
    <w:p w14:paraId="1B5A069F" w14:textId="77777777" w:rsidR="003F1DC9" w:rsidRPr="001E71DA" w:rsidRDefault="003F1DC9" w:rsidP="00C546DF">
      <w:r w:rsidRPr="001E71DA">
        <w:t>We do not share information about our pupils with anyone without consent unless the law and our policies allow us to do so.</w:t>
      </w:r>
    </w:p>
    <w:p w14:paraId="67BCC69E" w14:textId="77777777" w:rsidR="003F1DC9" w:rsidRPr="001E71DA" w:rsidRDefault="003F1DC9" w:rsidP="00C546DF"/>
    <w:p w14:paraId="501C98D4" w14:textId="77777777" w:rsidR="003F1DC9" w:rsidRPr="001E71DA" w:rsidRDefault="003F1DC9" w:rsidP="00C546DF">
      <w:r w:rsidRPr="001E71DA">
        <w:t>We share pupils’ data with the Department for Education (DfE) on a statutory basis. This data sharing underpins school funding and educational attainment policy and monitoring.</w:t>
      </w:r>
    </w:p>
    <w:p w14:paraId="741FD966" w14:textId="77777777" w:rsidR="003F1DC9" w:rsidRPr="001E71DA" w:rsidRDefault="003F1DC9" w:rsidP="00C546DF"/>
    <w:p w14:paraId="04E41CD6" w14:textId="77777777" w:rsidR="003F1DC9" w:rsidRPr="001E71DA" w:rsidRDefault="003F1DC9" w:rsidP="00C546DF">
      <w:r w:rsidRPr="001E71DA">
        <w:t>We are required to share information about our pupils with our local authority (LA) and the Department for Education (DfE) under section 3 of The Education (Information About Individual Pupils) (England) Regulations 2013.</w:t>
      </w:r>
    </w:p>
    <w:p w14:paraId="3E32FE1B" w14:textId="77777777" w:rsidR="003F1DC9" w:rsidRPr="001E71DA" w:rsidRDefault="003F1DC9" w:rsidP="00C546DF"/>
    <w:p w14:paraId="70016F09" w14:textId="070A11BC" w:rsidR="003F1DC9" w:rsidRPr="001E71DA" w:rsidRDefault="003F1DC9" w:rsidP="00C546DF">
      <w:r w:rsidRPr="001E71DA">
        <w:t>We will not give information about you to anyone outside the school without your consent unless the law and our rules allow us to.</w:t>
      </w:r>
      <w:r w:rsidRPr="001E71DA">
        <w:br/>
      </w:r>
      <w:r w:rsidRPr="001E71DA">
        <w:br/>
        <w:t>We are required by law to pass some information about you to the Local Authority and the Department for Education (DfE).</w:t>
      </w:r>
      <w:r w:rsidRPr="001E71DA">
        <w:br/>
      </w:r>
      <w:r w:rsidRPr="001E71DA">
        <w:br/>
      </w:r>
      <w:r w:rsidRPr="00177A42">
        <w:rPr>
          <w:b/>
          <w:bCs/>
        </w:rPr>
        <w:t>Data collection requirements</w:t>
      </w:r>
    </w:p>
    <w:p w14:paraId="020D9493" w14:textId="77777777" w:rsidR="003F1DC9" w:rsidRPr="001E71DA" w:rsidRDefault="003F1DC9" w:rsidP="00C546DF">
      <w:r w:rsidRPr="001E71DA">
        <w:t xml:space="preserve">To find out more about the data collection requirements placed on us by the Department for Education (for example; via the school census) go to </w:t>
      </w:r>
      <w:hyperlink r:id="rId12" w:history="1">
        <w:r w:rsidRPr="001E71DA">
          <w:rPr>
            <w:rStyle w:val="Hyperlink"/>
            <w:rFonts w:ascii="Arial" w:eastAsia="Arial" w:hAnsi="Arial" w:cs="Arial"/>
            <w:sz w:val="22"/>
            <w:szCs w:val="22"/>
          </w:rPr>
          <w:t>https://www.gov.uk/education/data-collection-and-censuses-for-schools</w:t>
        </w:r>
      </w:hyperlink>
      <w:r w:rsidRPr="001E71DA">
        <w:t>.</w:t>
      </w:r>
    </w:p>
    <w:p w14:paraId="5759AEA3" w14:textId="77777777" w:rsidR="00AE1F72" w:rsidRDefault="00AE1F72" w:rsidP="00C546DF"/>
    <w:p w14:paraId="5E0978E2" w14:textId="2D4BFDF0" w:rsidR="003F1DC9" w:rsidRPr="00177A42" w:rsidRDefault="003F1DC9" w:rsidP="00C546DF">
      <w:pPr>
        <w:rPr>
          <w:b/>
          <w:bCs/>
        </w:rPr>
      </w:pPr>
      <w:r w:rsidRPr="00177A42">
        <w:rPr>
          <w:b/>
          <w:bCs/>
        </w:rPr>
        <w:t>The National Pupil Database (NPD)</w:t>
      </w:r>
    </w:p>
    <w:p w14:paraId="2C6F59C3" w14:textId="77777777" w:rsidR="003F1DC9" w:rsidRPr="001E71DA" w:rsidRDefault="003F1DC9" w:rsidP="00C546DF">
      <w:r w:rsidRPr="001E71DA">
        <w:t>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3288E612" w14:textId="77777777" w:rsidR="003F1DC9" w:rsidRPr="001E71DA" w:rsidRDefault="003F1DC9" w:rsidP="00C546DF">
      <w:r w:rsidRPr="001E71DA">
        <w:lastRenderedPageBreak/>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48EF1A4E" w14:textId="77777777" w:rsidR="003F1DC9" w:rsidRPr="001E71DA" w:rsidRDefault="003F1DC9" w:rsidP="00C546DF"/>
    <w:p w14:paraId="17D0ED0B" w14:textId="77777777" w:rsidR="003F1DC9" w:rsidRPr="001E71DA" w:rsidRDefault="003F1DC9" w:rsidP="00C546DF">
      <w:r w:rsidRPr="001E71DA">
        <w:t xml:space="preserve">To find out more about the pupil information we share with the department, for the purpose of data collections, go to </w:t>
      </w:r>
      <w:hyperlink r:id="rId13" w:history="1">
        <w:r w:rsidRPr="001E71DA">
          <w:rPr>
            <w:rStyle w:val="Hyperlink"/>
            <w:rFonts w:ascii="Arial" w:eastAsia="Arial" w:hAnsi="Arial" w:cs="Arial"/>
            <w:sz w:val="22"/>
            <w:szCs w:val="22"/>
          </w:rPr>
          <w:t>https://www.gov.uk/education/data-collection-and-censuses-for-schools</w:t>
        </w:r>
      </w:hyperlink>
      <w:r w:rsidRPr="001E71DA">
        <w:t>.</w:t>
      </w:r>
    </w:p>
    <w:p w14:paraId="45227625" w14:textId="77777777" w:rsidR="003F1DC9" w:rsidRPr="001E71DA" w:rsidRDefault="003F1DC9" w:rsidP="00C546DF">
      <w:r w:rsidRPr="001E71DA">
        <w:t> </w:t>
      </w:r>
    </w:p>
    <w:p w14:paraId="561B374A" w14:textId="77777777" w:rsidR="003F1DC9" w:rsidRPr="001E71DA" w:rsidRDefault="003F1DC9" w:rsidP="00C546DF">
      <w:r w:rsidRPr="001E71DA">
        <w:t xml:space="preserve">To find out more about the NPD, go to </w:t>
      </w:r>
      <w:hyperlink r:id="rId14" w:history="1">
        <w:r w:rsidRPr="001E71DA">
          <w:rPr>
            <w:rStyle w:val="Hyperlink"/>
            <w:rFonts w:ascii="Arial" w:eastAsia="Arial" w:hAnsi="Arial" w:cs="Arial"/>
            <w:sz w:val="22"/>
            <w:szCs w:val="22"/>
          </w:rPr>
          <w:t>https://www.gov.uk/government/publications/national-pupil-database-user-guide-and-supporting-information</w:t>
        </w:r>
      </w:hyperlink>
      <w:r w:rsidRPr="001E71DA">
        <w:t>.</w:t>
      </w:r>
    </w:p>
    <w:p w14:paraId="6D250785" w14:textId="77777777" w:rsidR="003F1DC9" w:rsidRPr="001E71DA" w:rsidRDefault="003F1DC9" w:rsidP="00C546DF"/>
    <w:p w14:paraId="15EBABA4" w14:textId="734C51F7" w:rsidR="003F1DC9" w:rsidRPr="001E71DA" w:rsidRDefault="003F1DC9" w:rsidP="00C546DF">
      <w:r w:rsidRPr="001E71DA">
        <w:t>The department may share information about our pupils from the NPD with third parties who promote the education or well-being of children in England by:</w:t>
      </w:r>
    </w:p>
    <w:p w14:paraId="0D247950" w14:textId="77777777" w:rsidR="003F1DC9" w:rsidRPr="001E71DA" w:rsidRDefault="003F1DC9" w:rsidP="00177A42">
      <w:pPr>
        <w:pStyle w:val="ListParagraph"/>
        <w:numPr>
          <w:ilvl w:val="0"/>
          <w:numId w:val="28"/>
        </w:numPr>
      </w:pPr>
      <w:r w:rsidRPr="001E71DA">
        <w:t>conducting research or analysis</w:t>
      </w:r>
    </w:p>
    <w:p w14:paraId="4B4EB785" w14:textId="77777777" w:rsidR="003F1DC9" w:rsidRPr="001E71DA" w:rsidRDefault="003F1DC9" w:rsidP="00177A42">
      <w:pPr>
        <w:pStyle w:val="ListParagraph"/>
        <w:numPr>
          <w:ilvl w:val="0"/>
          <w:numId w:val="28"/>
        </w:numPr>
      </w:pPr>
      <w:r w:rsidRPr="001E71DA">
        <w:t>producing statistics</w:t>
      </w:r>
    </w:p>
    <w:p w14:paraId="25E351C5" w14:textId="77777777" w:rsidR="003F1DC9" w:rsidRPr="001E71DA" w:rsidRDefault="003F1DC9" w:rsidP="00177A42">
      <w:pPr>
        <w:pStyle w:val="ListParagraph"/>
        <w:numPr>
          <w:ilvl w:val="0"/>
          <w:numId w:val="28"/>
        </w:numPr>
      </w:pPr>
      <w:r w:rsidRPr="001E71DA">
        <w:t>providing information, advice or guidance</w:t>
      </w:r>
    </w:p>
    <w:p w14:paraId="1CC4ADFD" w14:textId="77777777" w:rsidR="003F1DC9" w:rsidRPr="001E71DA" w:rsidRDefault="003F1DC9" w:rsidP="00C546DF"/>
    <w:p w14:paraId="5D2DE2EB" w14:textId="4E266B3A" w:rsidR="003F1DC9" w:rsidRPr="001E71DA" w:rsidRDefault="003F1DC9" w:rsidP="00C546DF">
      <w:r w:rsidRPr="001E71DA">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4467474F" w14:textId="77777777" w:rsidR="003F1DC9" w:rsidRPr="001E71DA" w:rsidRDefault="003F1DC9" w:rsidP="00177A42">
      <w:pPr>
        <w:pStyle w:val="ListParagraph"/>
        <w:numPr>
          <w:ilvl w:val="0"/>
          <w:numId w:val="29"/>
        </w:numPr>
      </w:pPr>
      <w:r w:rsidRPr="001E71DA">
        <w:t>who is requesting the data</w:t>
      </w:r>
    </w:p>
    <w:p w14:paraId="492777CB" w14:textId="77777777" w:rsidR="003F1DC9" w:rsidRPr="001E71DA" w:rsidRDefault="003F1DC9" w:rsidP="00177A42">
      <w:pPr>
        <w:pStyle w:val="ListParagraph"/>
        <w:numPr>
          <w:ilvl w:val="0"/>
          <w:numId w:val="29"/>
        </w:numPr>
      </w:pPr>
      <w:r w:rsidRPr="001E71DA">
        <w:t>the purpose for which it is required</w:t>
      </w:r>
    </w:p>
    <w:p w14:paraId="0A2B7546" w14:textId="77777777" w:rsidR="003F1DC9" w:rsidRPr="001E71DA" w:rsidRDefault="003F1DC9" w:rsidP="00177A42">
      <w:pPr>
        <w:pStyle w:val="ListParagraph"/>
        <w:numPr>
          <w:ilvl w:val="0"/>
          <w:numId w:val="29"/>
        </w:numPr>
      </w:pPr>
      <w:r w:rsidRPr="001E71DA">
        <w:t>the level and sensitivity of data requested: and </w:t>
      </w:r>
    </w:p>
    <w:p w14:paraId="403EBFB1" w14:textId="77777777" w:rsidR="003F1DC9" w:rsidRPr="001E71DA" w:rsidRDefault="003F1DC9" w:rsidP="00177A42">
      <w:pPr>
        <w:pStyle w:val="ListParagraph"/>
        <w:numPr>
          <w:ilvl w:val="0"/>
          <w:numId w:val="29"/>
        </w:numPr>
      </w:pPr>
      <w:r w:rsidRPr="001E71DA">
        <w:t>the arrangements in place to store and handle the data </w:t>
      </w:r>
    </w:p>
    <w:p w14:paraId="424CCB28" w14:textId="77777777" w:rsidR="003F1DC9" w:rsidRPr="001E71DA" w:rsidRDefault="003F1DC9" w:rsidP="00C546DF"/>
    <w:p w14:paraId="171A9FEA" w14:textId="77777777" w:rsidR="003F1DC9" w:rsidRPr="001E71DA" w:rsidRDefault="003F1DC9" w:rsidP="00C546DF">
      <w:r w:rsidRPr="001E71DA">
        <w:t>To be granted access to pupil information, organisations must comply with strict terms and conditions covering the confidentiality and handling of the data, security arrangements and retention and use of the data.</w:t>
      </w:r>
    </w:p>
    <w:p w14:paraId="73759A70" w14:textId="77777777" w:rsidR="003F1DC9" w:rsidRPr="001E71DA" w:rsidRDefault="003F1DC9" w:rsidP="00C546DF"/>
    <w:p w14:paraId="01B2B101" w14:textId="77777777" w:rsidR="003F1DC9" w:rsidRPr="001E71DA" w:rsidRDefault="003F1DC9" w:rsidP="00C546DF">
      <w:r w:rsidRPr="001E71DA">
        <w:t>For more information about the department’s data sharing process, please visit: </w:t>
      </w:r>
    </w:p>
    <w:p w14:paraId="3F3D1FA5" w14:textId="77777777" w:rsidR="003F1DC9" w:rsidRPr="001E71DA" w:rsidRDefault="003F1DC9" w:rsidP="00C546DF">
      <w:hyperlink r:id="rId15" w:history="1">
        <w:r w:rsidRPr="001E71DA">
          <w:rPr>
            <w:rStyle w:val="Hyperlink"/>
            <w:rFonts w:ascii="Arial" w:eastAsia="Arial" w:hAnsi="Arial" w:cs="Arial"/>
            <w:sz w:val="22"/>
            <w:szCs w:val="22"/>
          </w:rPr>
          <w:t>https://www.gov.uk/data-protection-how-we-collect-and-share-research-data</w:t>
        </w:r>
      </w:hyperlink>
      <w:r w:rsidRPr="001E71DA">
        <w:t> </w:t>
      </w:r>
    </w:p>
    <w:p w14:paraId="26F3E432" w14:textId="77777777" w:rsidR="003F1DC9" w:rsidRPr="001E71DA" w:rsidRDefault="003F1DC9" w:rsidP="00C546DF"/>
    <w:p w14:paraId="7586282E" w14:textId="77777777" w:rsidR="003F1DC9" w:rsidRPr="001E71DA" w:rsidRDefault="003F1DC9" w:rsidP="00C546DF">
      <w:r w:rsidRPr="001E71DA">
        <w:t xml:space="preserve">For information about which organisations the department has provided pupil information, (and for which project), please visit the following website: </w:t>
      </w:r>
      <w:hyperlink r:id="rId16" w:history="1">
        <w:r w:rsidRPr="001E71DA">
          <w:rPr>
            <w:rStyle w:val="Hyperlink"/>
            <w:rFonts w:ascii="Arial" w:eastAsia="Arial" w:hAnsi="Arial" w:cs="Arial"/>
            <w:sz w:val="22"/>
            <w:szCs w:val="22"/>
          </w:rPr>
          <w:t>https://www.gov.uk/government/publications/national-pupil-database-requests-received</w:t>
        </w:r>
      </w:hyperlink>
    </w:p>
    <w:p w14:paraId="36C05AA2" w14:textId="77777777" w:rsidR="003F1DC9" w:rsidRPr="001E71DA" w:rsidRDefault="003F1DC9" w:rsidP="00C546DF"/>
    <w:p w14:paraId="0C61BE50" w14:textId="77777777" w:rsidR="003F1DC9" w:rsidRPr="001E71DA" w:rsidRDefault="003F1DC9" w:rsidP="00C546DF">
      <w:r w:rsidRPr="001E71DA">
        <w:lastRenderedPageBreak/>
        <w:t xml:space="preserve">To contact DfE: </w:t>
      </w:r>
      <w:hyperlink r:id="rId17" w:history="1">
        <w:r w:rsidRPr="001E71DA">
          <w:rPr>
            <w:rStyle w:val="Hyperlink"/>
            <w:rFonts w:ascii="Arial" w:eastAsia="Arial" w:hAnsi="Arial" w:cs="Arial"/>
            <w:sz w:val="22"/>
            <w:szCs w:val="22"/>
          </w:rPr>
          <w:t>https://www.gov.uk/contact-dfe</w:t>
        </w:r>
      </w:hyperlink>
    </w:p>
    <w:p w14:paraId="1CCEC527" w14:textId="77777777" w:rsidR="003F1DC9" w:rsidRPr="001E71DA" w:rsidRDefault="003F1DC9" w:rsidP="00C546DF"/>
    <w:p w14:paraId="737E69E7" w14:textId="3CFA2200" w:rsidR="003F1DC9" w:rsidRPr="00177A42" w:rsidRDefault="003F1DC9" w:rsidP="00C546DF">
      <w:pPr>
        <w:rPr>
          <w:b/>
          <w:bCs/>
        </w:rPr>
      </w:pPr>
      <w:r w:rsidRPr="00177A42">
        <w:rPr>
          <w:b/>
          <w:bCs/>
        </w:rPr>
        <w:t>Requesting access to your personal data</w:t>
      </w:r>
    </w:p>
    <w:p w14:paraId="53B1B3D6" w14:textId="77777777" w:rsidR="003F1DC9" w:rsidRPr="001E71DA" w:rsidRDefault="003F1DC9" w:rsidP="00C546DF">
      <w:r w:rsidRPr="001E71DA">
        <w:t>Under data protection legislation, parents and pupils have the right to request access to information about them that we hold. To make a request for your personal information, or be given access to your child’s educational record, contact</w:t>
      </w:r>
    </w:p>
    <w:p w14:paraId="634CE864" w14:textId="77777777" w:rsidR="003F1DC9" w:rsidRPr="001E71DA" w:rsidRDefault="003F1DC9" w:rsidP="00C546DF"/>
    <w:p w14:paraId="187C2164" w14:textId="403654A8" w:rsidR="003F1DC9" w:rsidRPr="001E71DA" w:rsidRDefault="003F1DC9" w:rsidP="00C546DF">
      <w:r w:rsidRPr="00177A42">
        <w:rPr>
          <w:b/>
          <w:bCs/>
        </w:rPr>
        <w:t>The Office Manager at Cottage Grove Primary School</w:t>
      </w:r>
      <w:r w:rsidRPr="001E71DA">
        <w:br/>
      </w:r>
      <w:r w:rsidRPr="00177A42">
        <w:rPr>
          <w:b/>
          <w:bCs/>
        </w:rPr>
        <w:t>Email</w:t>
      </w:r>
      <w:r w:rsidRPr="001E71DA">
        <w:t>: admin@cottagegrove.uk</w:t>
      </w:r>
      <w:r w:rsidRPr="001E71DA">
        <w:br/>
      </w:r>
    </w:p>
    <w:p w14:paraId="6D19C3BB" w14:textId="77777777" w:rsidR="003F1DC9" w:rsidRPr="00177A42" w:rsidRDefault="003F1DC9" w:rsidP="00C546DF">
      <w:pPr>
        <w:rPr>
          <w:b/>
          <w:bCs/>
        </w:rPr>
      </w:pPr>
      <w:r w:rsidRPr="00177A42">
        <w:rPr>
          <w:b/>
          <w:bCs/>
        </w:rPr>
        <w:t>The Data Protection Officer</w:t>
      </w:r>
    </w:p>
    <w:p w14:paraId="1076C4F0" w14:textId="77777777" w:rsidR="003F1DC9" w:rsidRPr="001E71DA" w:rsidRDefault="003F1DC9" w:rsidP="00C546DF">
      <w:r w:rsidRPr="00177A42">
        <w:rPr>
          <w:b/>
          <w:bCs/>
        </w:rPr>
        <w:t>Email</w:t>
      </w:r>
      <w:r w:rsidRPr="001E71DA">
        <w:t xml:space="preserve">:  </w:t>
      </w:r>
      <w:hyperlink r:id="rId18" w:history="1">
        <w:r w:rsidRPr="001E71DA">
          <w:rPr>
            <w:rStyle w:val="Hyperlink"/>
            <w:rFonts w:ascii="Arial" w:eastAsia="Arial" w:hAnsi="Arial" w:cs="Arial"/>
            <w:sz w:val="22"/>
            <w:szCs w:val="22"/>
          </w:rPr>
          <w:t>dpo@cottagegrove.co.uk</w:t>
        </w:r>
      </w:hyperlink>
    </w:p>
    <w:p w14:paraId="376DE329" w14:textId="77777777" w:rsidR="003F1DC9" w:rsidRPr="001E71DA" w:rsidRDefault="003F1DC9" w:rsidP="00C546DF"/>
    <w:p w14:paraId="43D2B3CA" w14:textId="1B6D8DD6" w:rsidR="003F1DC9" w:rsidRPr="001E71DA" w:rsidRDefault="003F1DC9" w:rsidP="00C546DF">
      <w:r w:rsidRPr="001E71DA">
        <w:t>If you require more information about how the Local Authority (LA) and/or DfE store and use your information, then please go to the following websites:</w:t>
      </w:r>
      <w:r w:rsidRPr="001E71DA">
        <w:br/>
      </w:r>
      <w:r w:rsidRPr="001E71DA">
        <w:br/>
      </w:r>
      <w:hyperlink r:id="rId19" w:history="1">
        <w:r w:rsidRPr="002752BE">
          <w:rPr>
            <w:rStyle w:val="Hyperlink"/>
          </w:rPr>
          <w:t>http://www.portsmouth.gov.uk/learning/11877.html</w:t>
        </w:r>
      </w:hyperlink>
      <w:r w:rsidRPr="001E71DA">
        <w:br/>
      </w:r>
      <w:r w:rsidRPr="001E71DA">
        <w:br/>
        <w:t>and</w:t>
      </w:r>
      <w:r w:rsidRPr="001E71DA">
        <w:br/>
      </w:r>
      <w:r w:rsidRPr="001E71DA">
        <w:br/>
      </w:r>
      <w:hyperlink r:id="rId20" w:history="1">
        <w:r w:rsidRPr="002752BE">
          <w:rPr>
            <w:rStyle w:val="Hyperlink"/>
          </w:rPr>
          <w:t>http://www.education.gov.uk/schools/adminandfinance/schooladmin/ims/datamanagement/privacynotices/a0077959/what-the-department-does-with-pupils-and-childrens-data</w:t>
        </w:r>
      </w:hyperlink>
      <w:r w:rsidRPr="001E71DA">
        <w:br/>
      </w:r>
      <w:r w:rsidRPr="001E71DA">
        <w:br/>
      </w:r>
      <w:hyperlink r:id="rId21" w:history="1">
        <w:r w:rsidRPr="002752BE">
          <w:rPr>
            <w:rStyle w:val="Hyperlink"/>
          </w:rPr>
          <w:t>http://www.education.gov.uk/schools/adminandfinance/schooladmin/ims/datamanagement/privacynotices/a0064391/who-the-department-passes-pupil-data-to</w:t>
        </w:r>
      </w:hyperlink>
      <w:r w:rsidRPr="001E71DA">
        <w:br/>
      </w:r>
      <w:r w:rsidRPr="001E71DA">
        <w:br/>
        <w:t>If you are unable to access these websites we can send you a copy of this information.</w:t>
      </w:r>
    </w:p>
    <w:p w14:paraId="05483117" w14:textId="77777777" w:rsidR="003F1DC9" w:rsidRPr="001E71DA" w:rsidRDefault="003F1DC9" w:rsidP="00C546DF"/>
    <w:p w14:paraId="3D8FF7A1" w14:textId="77777777" w:rsidR="003F1DC9" w:rsidRPr="001E71DA" w:rsidRDefault="003F1DC9" w:rsidP="00C546DF">
      <w:r w:rsidRPr="001E71DA">
        <w:t>You also have the right to:</w:t>
      </w:r>
    </w:p>
    <w:p w14:paraId="571B9EC6" w14:textId="77777777" w:rsidR="003F1DC9" w:rsidRPr="001E71DA" w:rsidRDefault="003F1DC9" w:rsidP="002752BE">
      <w:pPr>
        <w:pStyle w:val="ListParagraph"/>
        <w:numPr>
          <w:ilvl w:val="0"/>
          <w:numId w:val="30"/>
        </w:numPr>
      </w:pPr>
      <w:r w:rsidRPr="001E71DA">
        <w:t>object to processing of personal data that is likely to cause, or is causing, damage or distress</w:t>
      </w:r>
    </w:p>
    <w:p w14:paraId="59A6F01D" w14:textId="77777777" w:rsidR="003F1DC9" w:rsidRPr="001E71DA" w:rsidRDefault="003F1DC9" w:rsidP="002752BE">
      <w:pPr>
        <w:pStyle w:val="ListParagraph"/>
        <w:numPr>
          <w:ilvl w:val="0"/>
          <w:numId w:val="30"/>
        </w:numPr>
      </w:pPr>
      <w:r w:rsidRPr="001E71DA">
        <w:t>prevent processing for the purpose of direct marketing</w:t>
      </w:r>
    </w:p>
    <w:p w14:paraId="74566EBC" w14:textId="77777777" w:rsidR="003F1DC9" w:rsidRPr="001E71DA" w:rsidRDefault="003F1DC9" w:rsidP="002752BE">
      <w:pPr>
        <w:pStyle w:val="ListParagraph"/>
        <w:numPr>
          <w:ilvl w:val="0"/>
          <w:numId w:val="30"/>
        </w:numPr>
      </w:pPr>
      <w:r w:rsidRPr="001E71DA">
        <w:t>object to decisions being taken by automated means</w:t>
      </w:r>
    </w:p>
    <w:p w14:paraId="32E31936" w14:textId="77777777" w:rsidR="003F1DC9" w:rsidRPr="001E71DA" w:rsidRDefault="003F1DC9" w:rsidP="002752BE">
      <w:pPr>
        <w:pStyle w:val="ListParagraph"/>
        <w:numPr>
          <w:ilvl w:val="0"/>
          <w:numId w:val="30"/>
        </w:numPr>
      </w:pPr>
      <w:r w:rsidRPr="001E71DA">
        <w:t>in certain circumstances, have inaccurate personal data rectified, blocked, erased or destroyed; and</w:t>
      </w:r>
    </w:p>
    <w:p w14:paraId="4D4AEA48" w14:textId="77777777" w:rsidR="003F1DC9" w:rsidRPr="001E71DA" w:rsidRDefault="003F1DC9" w:rsidP="002752BE">
      <w:pPr>
        <w:pStyle w:val="ListParagraph"/>
        <w:numPr>
          <w:ilvl w:val="0"/>
          <w:numId w:val="30"/>
        </w:numPr>
      </w:pPr>
      <w:r w:rsidRPr="001E71DA">
        <w:t>claim compensation for damages caused by a breach of the Data Protection regulations </w:t>
      </w:r>
    </w:p>
    <w:p w14:paraId="4E0AB8CD" w14:textId="77777777" w:rsidR="003F1DC9" w:rsidRPr="001E71DA" w:rsidRDefault="003F1DC9" w:rsidP="00C546DF"/>
    <w:p w14:paraId="0C6078DA" w14:textId="77777777" w:rsidR="003F1DC9" w:rsidRPr="001E71DA" w:rsidRDefault="003F1DC9" w:rsidP="00C546DF">
      <w:r w:rsidRPr="001E71DA">
        <w:lastRenderedPageBreak/>
        <w:t xml:space="preserve">If you have a concern about the way we are collecting or using your personal data, you should raise your concern with us in the first instance or directly to the Information Commissioner’s Office at </w:t>
      </w:r>
      <w:hyperlink r:id="rId22" w:history="1">
        <w:r w:rsidRPr="001E71DA">
          <w:rPr>
            <w:rStyle w:val="Hyperlink"/>
            <w:rFonts w:ascii="Arial" w:eastAsia="Arial" w:hAnsi="Arial" w:cs="Arial"/>
            <w:sz w:val="22"/>
            <w:szCs w:val="22"/>
          </w:rPr>
          <w:t>https://ico.org.uk/concerns/</w:t>
        </w:r>
      </w:hyperlink>
    </w:p>
    <w:p w14:paraId="6C08F7A5" w14:textId="77777777" w:rsidR="003F1DC9" w:rsidRPr="001E71DA" w:rsidRDefault="003F1DC9" w:rsidP="00C546DF"/>
    <w:p w14:paraId="46E29693" w14:textId="15BE0B5C" w:rsidR="003F1DC9" w:rsidRPr="002752BE" w:rsidRDefault="003F1DC9" w:rsidP="00C546DF">
      <w:pPr>
        <w:rPr>
          <w:b/>
          <w:bCs/>
        </w:rPr>
      </w:pPr>
      <w:r w:rsidRPr="002752BE">
        <w:rPr>
          <w:b/>
          <w:bCs/>
        </w:rPr>
        <w:t>Contact</w:t>
      </w:r>
    </w:p>
    <w:p w14:paraId="7DB75F76" w14:textId="77777777" w:rsidR="003F1DC9" w:rsidRPr="001E71DA" w:rsidRDefault="003F1DC9" w:rsidP="00C546DF">
      <w:r w:rsidRPr="001E71DA">
        <w:t>If you would like to discuss anything in this privacy notice, please contact:</w:t>
      </w:r>
    </w:p>
    <w:p w14:paraId="7ED63ECE" w14:textId="77777777" w:rsidR="003F1DC9" w:rsidRPr="001E71DA" w:rsidRDefault="003F1DC9" w:rsidP="00C546DF"/>
    <w:p w14:paraId="7F2C585D" w14:textId="7A78BE82" w:rsidR="003F1DC9" w:rsidRPr="001E71DA" w:rsidRDefault="003F1DC9" w:rsidP="00C546DF">
      <w:r w:rsidRPr="002752BE">
        <w:rPr>
          <w:b/>
          <w:bCs/>
        </w:rPr>
        <w:t>The Data Protection Officer</w:t>
      </w:r>
      <w:r w:rsidR="00705864" w:rsidRPr="002752BE">
        <w:rPr>
          <w:b/>
          <w:bCs/>
        </w:rPr>
        <w:t xml:space="preserve"> </w:t>
      </w:r>
      <w:r w:rsidRPr="002752BE">
        <w:rPr>
          <w:b/>
          <w:bCs/>
        </w:rPr>
        <w:t>email</w:t>
      </w:r>
      <w:r w:rsidRPr="001E71DA">
        <w:t>:  dpo@cottagegrove.co.uk</w:t>
      </w:r>
    </w:p>
    <w:p w14:paraId="6346D242" w14:textId="77777777" w:rsidR="003F1DC9" w:rsidRPr="001E71DA" w:rsidRDefault="003F1DC9" w:rsidP="00C546DF"/>
    <w:p w14:paraId="2EFD0C2A" w14:textId="77777777" w:rsidR="003F1DC9" w:rsidRPr="001E71DA" w:rsidRDefault="003F1DC9" w:rsidP="00C546DF">
      <w:r w:rsidRPr="001E71DA">
        <w:t xml:space="preserve">If you need more information about how our local authority and/or DfE collect and use your information, please see the </w:t>
      </w:r>
      <w:hyperlink r:id="rId23" w:history="1">
        <w:r w:rsidRPr="001E71DA">
          <w:rPr>
            <w:rStyle w:val="Hyperlink"/>
            <w:rFonts w:ascii="Arial" w:eastAsia="Arial" w:hAnsi="Arial" w:cs="Arial"/>
            <w:sz w:val="22"/>
            <w:szCs w:val="22"/>
          </w:rPr>
          <w:t>Portsmouth City Council Data Protection Privacy Notice</w:t>
        </w:r>
      </w:hyperlink>
    </w:p>
    <w:p w14:paraId="6EC7206B" w14:textId="77777777" w:rsidR="003B4B73" w:rsidRPr="001E71DA" w:rsidRDefault="003B4B73" w:rsidP="00C546DF"/>
    <w:p w14:paraId="6EC7206C" w14:textId="77777777" w:rsidR="003B4B73" w:rsidRPr="001E71DA" w:rsidRDefault="003B4B73" w:rsidP="00C546DF"/>
    <w:p w14:paraId="6EC7206D" w14:textId="6D70A9F8" w:rsidR="003B4B73" w:rsidRPr="001E71DA" w:rsidRDefault="005117A6" w:rsidP="002752BE">
      <w:pPr>
        <w:jc w:val="right"/>
      </w:pPr>
      <w:r w:rsidRPr="002752BE">
        <w:rPr>
          <w:b/>
          <w:bCs/>
        </w:rPr>
        <w:t>REVIEWED</w:t>
      </w:r>
      <w:r w:rsidRPr="001E71DA">
        <w:t>: September 202</w:t>
      </w:r>
      <w:r w:rsidR="00705864">
        <w:t>6</w:t>
      </w:r>
    </w:p>
    <w:p w14:paraId="6EC7206E" w14:textId="77777777" w:rsidR="003B4B73" w:rsidRPr="001E71DA" w:rsidRDefault="003B4B73" w:rsidP="00C546DF"/>
    <w:p w14:paraId="6EC7206F" w14:textId="77777777" w:rsidR="003B4B73" w:rsidRPr="001E71DA" w:rsidRDefault="003B4B73" w:rsidP="00C546DF"/>
    <w:p w14:paraId="6EC72070" w14:textId="77777777" w:rsidR="003B4B73" w:rsidRPr="001E71DA" w:rsidRDefault="003B4B73" w:rsidP="00C546DF"/>
    <w:p w14:paraId="6EC72071" w14:textId="77777777" w:rsidR="003B4B73" w:rsidRPr="001E71DA" w:rsidRDefault="003B4B73" w:rsidP="00C546DF"/>
    <w:p w14:paraId="6EC72072" w14:textId="77777777" w:rsidR="003B4B73" w:rsidRPr="001E71DA" w:rsidRDefault="003B4B73" w:rsidP="00C546DF"/>
    <w:p w14:paraId="6EC72073" w14:textId="77777777" w:rsidR="003B4B73" w:rsidRPr="001E71DA" w:rsidRDefault="003B4B73" w:rsidP="00C546DF"/>
    <w:p w14:paraId="6EC72074" w14:textId="77777777" w:rsidR="003B4B73" w:rsidRPr="001E71DA" w:rsidRDefault="003B4B73" w:rsidP="00C546DF"/>
    <w:p w14:paraId="6EC72075" w14:textId="77777777" w:rsidR="003B4B73" w:rsidRPr="001E71DA" w:rsidRDefault="003B4B73" w:rsidP="00C546DF"/>
    <w:p w14:paraId="6EC72076" w14:textId="77777777" w:rsidR="003B4B73" w:rsidRPr="001E71DA" w:rsidRDefault="005117A6" w:rsidP="00C546DF">
      <w:r w:rsidRPr="001E71DA">
        <w:tab/>
      </w:r>
    </w:p>
    <w:p w14:paraId="6EC72077" w14:textId="77777777" w:rsidR="003B4B73" w:rsidRPr="001E71DA" w:rsidRDefault="003B4B73" w:rsidP="00C546DF"/>
    <w:sectPr w:rsidR="003B4B73" w:rsidRPr="001E71DA">
      <w:footerReference w:type="default" r:id="rId24"/>
      <w:headerReference w:type="first" r:id="rId25"/>
      <w:footerReference w:type="first" r:id="rId26"/>
      <w:pgSz w:w="11900" w:h="16840"/>
      <w:pgMar w:top="3294" w:right="1440" w:bottom="1440" w:left="1440" w:header="680" w:footer="189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6C3F2" w14:textId="77777777" w:rsidR="005117A6" w:rsidRDefault="005117A6">
      <w:r>
        <w:separator/>
      </w:r>
    </w:p>
  </w:endnote>
  <w:endnote w:type="continuationSeparator" w:id="0">
    <w:p w14:paraId="450A9ABF" w14:textId="77777777" w:rsidR="005117A6" w:rsidRDefault="00511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F3F956EB-FF7A-4368-B8CE-024C0A5C9071}"/>
    <w:embedBold r:id="rId2" w:fontKey="{10A5F9D5-C8B6-4C5D-9A56-768B7ADCC2C0}"/>
  </w:font>
  <w:font w:name="Georgia">
    <w:panose1 w:val="02040502050405020303"/>
    <w:charset w:val="00"/>
    <w:family w:val="roman"/>
    <w:pitch w:val="variable"/>
    <w:sig w:usb0="00000287" w:usb1="00000000" w:usb2="00000000" w:usb3="00000000" w:csb0="0000009F" w:csb1="00000000"/>
    <w:embedItalic r:id="rId3" w:fontKey="{DDA2F920-A261-4397-B8DB-0EAF19BA50C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FDE5338A-C5AF-463C-9267-FE282282992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72078" w14:textId="77777777" w:rsidR="003B4B73" w:rsidRDefault="005117A6">
    <w:pPr>
      <w:pBdr>
        <w:top w:val="nil"/>
        <w:left w:val="nil"/>
        <w:bottom w:val="nil"/>
        <w:right w:val="nil"/>
        <w:between w:val="nil"/>
      </w:pBdr>
      <w:tabs>
        <w:tab w:val="center" w:pos="4680"/>
        <w:tab w:val="right" w:pos="9360"/>
      </w:tabs>
      <w:rPr>
        <w:color w:val="000000"/>
      </w:rPr>
    </w:pPr>
    <w:r>
      <w:rPr>
        <w:noProof/>
      </w:rPr>
      <w:drawing>
        <wp:anchor distT="0" distB="0" distL="114300" distR="114300" simplePos="0" relativeHeight="251659264" behindDoc="0" locked="0" layoutInCell="1" hidden="0" allowOverlap="1" wp14:anchorId="6EC7207B" wp14:editId="6EC7207C">
          <wp:simplePos x="0" y="0"/>
          <wp:positionH relativeFrom="column">
            <wp:posOffset>-890335</wp:posOffset>
          </wp:positionH>
          <wp:positionV relativeFrom="paragraph">
            <wp:posOffset>280870</wp:posOffset>
          </wp:positionV>
          <wp:extent cx="7523152" cy="102416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23152" cy="1024160"/>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7207A" w14:textId="77777777" w:rsidR="003B4B73" w:rsidRDefault="005117A6">
    <w:pPr>
      <w:pBdr>
        <w:top w:val="nil"/>
        <w:left w:val="nil"/>
        <w:bottom w:val="nil"/>
        <w:right w:val="nil"/>
        <w:between w:val="nil"/>
      </w:pBdr>
      <w:tabs>
        <w:tab w:val="center" w:pos="4680"/>
        <w:tab w:val="right" w:pos="9360"/>
      </w:tabs>
      <w:rPr>
        <w:color w:val="000000"/>
      </w:rPr>
    </w:pPr>
    <w:r>
      <w:rPr>
        <w:noProof/>
      </w:rPr>
      <w:drawing>
        <wp:anchor distT="0" distB="0" distL="114300" distR="114300" simplePos="0" relativeHeight="251660288" behindDoc="0" locked="0" layoutInCell="1" hidden="0" allowOverlap="1" wp14:anchorId="6EC7207F" wp14:editId="6EC72080">
          <wp:simplePos x="0" y="0"/>
          <wp:positionH relativeFrom="column">
            <wp:posOffset>-890335</wp:posOffset>
          </wp:positionH>
          <wp:positionV relativeFrom="paragraph">
            <wp:posOffset>280857</wp:posOffset>
          </wp:positionV>
          <wp:extent cx="7520622" cy="102381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20622" cy="102381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061DA" w14:textId="77777777" w:rsidR="005117A6" w:rsidRDefault="005117A6">
      <w:r>
        <w:separator/>
      </w:r>
    </w:p>
  </w:footnote>
  <w:footnote w:type="continuationSeparator" w:id="0">
    <w:p w14:paraId="722D9FF4" w14:textId="77777777" w:rsidR="005117A6" w:rsidRDefault="005117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72079" w14:textId="77777777" w:rsidR="003B4B73" w:rsidRDefault="005117A6">
    <w:pPr>
      <w:pBdr>
        <w:top w:val="nil"/>
        <w:left w:val="nil"/>
        <w:bottom w:val="nil"/>
        <w:right w:val="nil"/>
        <w:between w:val="nil"/>
      </w:pBdr>
      <w:tabs>
        <w:tab w:val="center" w:pos="4680"/>
        <w:tab w:val="right" w:pos="9360"/>
      </w:tabs>
      <w:rPr>
        <w:color w:val="000000"/>
      </w:rPr>
    </w:pPr>
    <w:r>
      <w:rPr>
        <w:noProof/>
      </w:rPr>
      <w:drawing>
        <wp:anchor distT="0" distB="0" distL="114300" distR="114300" simplePos="0" relativeHeight="251658240" behindDoc="0" locked="0" layoutInCell="1" hidden="0" allowOverlap="1" wp14:anchorId="6EC7207D" wp14:editId="6EC7207E">
          <wp:simplePos x="0" y="0"/>
          <wp:positionH relativeFrom="column">
            <wp:posOffset>-930274</wp:posOffset>
          </wp:positionH>
          <wp:positionV relativeFrom="paragraph">
            <wp:posOffset>-444499</wp:posOffset>
          </wp:positionV>
          <wp:extent cx="7560410" cy="1728094"/>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560410" cy="1728094"/>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748A8"/>
    <w:multiLevelType w:val="hybridMultilevel"/>
    <w:tmpl w:val="28B06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5D6681"/>
    <w:multiLevelType w:val="multilevel"/>
    <w:tmpl w:val="7D0EE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970C8D"/>
    <w:multiLevelType w:val="multilevel"/>
    <w:tmpl w:val="4A4C9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161A30"/>
    <w:multiLevelType w:val="hybridMultilevel"/>
    <w:tmpl w:val="AD261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846855"/>
    <w:multiLevelType w:val="multilevel"/>
    <w:tmpl w:val="A6904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11215"/>
    <w:multiLevelType w:val="multilevel"/>
    <w:tmpl w:val="CFD23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832D3C"/>
    <w:multiLevelType w:val="multilevel"/>
    <w:tmpl w:val="28C8F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50967"/>
    <w:multiLevelType w:val="multilevel"/>
    <w:tmpl w:val="E2707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A87CDF"/>
    <w:multiLevelType w:val="multilevel"/>
    <w:tmpl w:val="95183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FC7A70"/>
    <w:multiLevelType w:val="hybridMultilevel"/>
    <w:tmpl w:val="F51A9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A41438"/>
    <w:multiLevelType w:val="multilevel"/>
    <w:tmpl w:val="C7582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225D61"/>
    <w:multiLevelType w:val="hybridMultilevel"/>
    <w:tmpl w:val="24E4B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BA38CE"/>
    <w:multiLevelType w:val="multilevel"/>
    <w:tmpl w:val="D048F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5B14EE"/>
    <w:multiLevelType w:val="hybridMultilevel"/>
    <w:tmpl w:val="63ECF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8E7598"/>
    <w:multiLevelType w:val="hybridMultilevel"/>
    <w:tmpl w:val="24260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E10F0C"/>
    <w:multiLevelType w:val="multilevel"/>
    <w:tmpl w:val="BEA08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CA16CB"/>
    <w:multiLevelType w:val="multilevel"/>
    <w:tmpl w:val="44004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735062"/>
    <w:multiLevelType w:val="multilevel"/>
    <w:tmpl w:val="1D0CA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A01F5C"/>
    <w:multiLevelType w:val="multilevel"/>
    <w:tmpl w:val="67CC6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DF5FB3"/>
    <w:multiLevelType w:val="multilevel"/>
    <w:tmpl w:val="38021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164D91"/>
    <w:multiLevelType w:val="hybridMultilevel"/>
    <w:tmpl w:val="CF989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305A97"/>
    <w:multiLevelType w:val="multilevel"/>
    <w:tmpl w:val="5A7E1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9E264E"/>
    <w:multiLevelType w:val="multilevel"/>
    <w:tmpl w:val="67BE7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2D64F7"/>
    <w:multiLevelType w:val="multilevel"/>
    <w:tmpl w:val="658E60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8A14093"/>
    <w:multiLevelType w:val="hybridMultilevel"/>
    <w:tmpl w:val="8D8482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911CBE"/>
    <w:multiLevelType w:val="hybridMultilevel"/>
    <w:tmpl w:val="99200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EB004C"/>
    <w:multiLevelType w:val="multilevel"/>
    <w:tmpl w:val="2DB49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046CA3"/>
    <w:multiLevelType w:val="multilevel"/>
    <w:tmpl w:val="0898F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902C88"/>
    <w:multiLevelType w:val="multilevel"/>
    <w:tmpl w:val="32AE9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FC2F58"/>
    <w:multiLevelType w:val="multilevel"/>
    <w:tmpl w:val="1390B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5701151">
    <w:abstractNumId w:val="23"/>
  </w:num>
  <w:num w:numId="2" w16cid:durableId="330760635">
    <w:abstractNumId w:val="26"/>
  </w:num>
  <w:num w:numId="3" w16cid:durableId="1593470309">
    <w:abstractNumId w:val="1"/>
  </w:num>
  <w:num w:numId="4" w16cid:durableId="118963441">
    <w:abstractNumId w:val="4"/>
  </w:num>
  <w:num w:numId="5" w16cid:durableId="2037002609">
    <w:abstractNumId w:val="5"/>
  </w:num>
  <w:num w:numId="6" w16cid:durableId="1211501316">
    <w:abstractNumId w:val="27"/>
  </w:num>
  <w:num w:numId="7" w16cid:durableId="1274287336">
    <w:abstractNumId w:val="15"/>
  </w:num>
  <w:num w:numId="8" w16cid:durableId="1141773673">
    <w:abstractNumId w:val="16"/>
  </w:num>
  <w:num w:numId="9" w16cid:durableId="1580404164">
    <w:abstractNumId w:val="8"/>
  </w:num>
  <w:num w:numId="10" w16cid:durableId="1844009783">
    <w:abstractNumId w:val="19"/>
  </w:num>
  <w:num w:numId="11" w16cid:durableId="851840761">
    <w:abstractNumId w:val="7"/>
  </w:num>
  <w:num w:numId="12" w16cid:durableId="1561209273">
    <w:abstractNumId w:val="6"/>
  </w:num>
  <w:num w:numId="13" w16cid:durableId="946083695">
    <w:abstractNumId w:val="17"/>
  </w:num>
  <w:num w:numId="14" w16cid:durableId="1111390247">
    <w:abstractNumId w:val="10"/>
  </w:num>
  <w:num w:numId="15" w16cid:durableId="1540360036">
    <w:abstractNumId w:val="18"/>
  </w:num>
  <w:num w:numId="16" w16cid:durableId="299842152">
    <w:abstractNumId w:val="12"/>
  </w:num>
  <w:num w:numId="17" w16cid:durableId="228854763">
    <w:abstractNumId w:val="22"/>
  </w:num>
  <w:num w:numId="18" w16cid:durableId="772550228">
    <w:abstractNumId w:val="21"/>
  </w:num>
  <w:num w:numId="19" w16cid:durableId="187527585">
    <w:abstractNumId w:val="2"/>
  </w:num>
  <w:num w:numId="20" w16cid:durableId="354618421">
    <w:abstractNumId w:val="29"/>
  </w:num>
  <w:num w:numId="21" w16cid:durableId="448161232">
    <w:abstractNumId w:val="28"/>
  </w:num>
  <w:num w:numId="22" w16cid:durableId="1009674859">
    <w:abstractNumId w:val="20"/>
  </w:num>
  <w:num w:numId="23" w16cid:durableId="676273727">
    <w:abstractNumId w:val="0"/>
  </w:num>
  <w:num w:numId="24" w16cid:durableId="1696803645">
    <w:abstractNumId w:val="3"/>
  </w:num>
  <w:num w:numId="25" w16cid:durableId="1486622805">
    <w:abstractNumId w:val="11"/>
  </w:num>
  <w:num w:numId="26" w16cid:durableId="1468088685">
    <w:abstractNumId w:val="13"/>
  </w:num>
  <w:num w:numId="27" w16cid:durableId="92672270">
    <w:abstractNumId w:val="24"/>
  </w:num>
  <w:num w:numId="28" w16cid:durableId="512454026">
    <w:abstractNumId w:val="9"/>
  </w:num>
  <w:num w:numId="29" w16cid:durableId="642807366">
    <w:abstractNumId w:val="14"/>
  </w:num>
  <w:num w:numId="30" w16cid:durableId="196877450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B73"/>
    <w:rsid w:val="00030EED"/>
    <w:rsid w:val="00177A42"/>
    <w:rsid w:val="001A5F1E"/>
    <w:rsid w:val="001E71DA"/>
    <w:rsid w:val="002053F5"/>
    <w:rsid w:val="002752BE"/>
    <w:rsid w:val="002A6E91"/>
    <w:rsid w:val="0035317F"/>
    <w:rsid w:val="003B4B73"/>
    <w:rsid w:val="003F1DC9"/>
    <w:rsid w:val="0041250A"/>
    <w:rsid w:val="00416C53"/>
    <w:rsid w:val="005117A6"/>
    <w:rsid w:val="0060498F"/>
    <w:rsid w:val="006E7724"/>
    <w:rsid w:val="00705864"/>
    <w:rsid w:val="0075367D"/>
    <w:rsid w:val="00761573"/>
    <w:rsid w:val="00984302"/>
    <w:rsid w:val="009A785F"/>
    <w:rsid w:val="009F032B"/>
    <w:rsid w:val="00AE1F72"/>
    <w:rsid w:val="00AF3DB1"/>
    <w:rsid w:val="00BA6772"/>
    <w:rsid w:val="00C546DF"/>
    <w:rsid w:val="00C56F19"/>
    <w:rsid w:val="00DC6E1F"/>
    <w:rsid w:val="00E231C7"/>
    <w:rsid w:val="00FB1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7204B"/>
  <w15:docId w15:val="{FF59256A-AD70-48A2-B82C-14ADFC0EC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styleId="Hyperlink">
    <w:name w:val="Hyperlink"/>
    <w:basedOn w:val="DefaultParagraphFont"/>
    <w:uiPriority w:val="99"/>
    <w:unhideWhenUsed/>
    <w:rsid w:val="003F1DC9"/>
    <w:rPr>
      <w:color w:val="0000FF" w:themeColor="hyperlink"/>
      <w:u w:val="single"/>
    </w:rPr>
  </w:style>
  <w:style w:type="character" w:styleId="UnresolvedMention">
    <w:name w:val="Unresolved Mention"/>
    <w:basedOn w:val="DefaultParagraphFont"/>
    <w:uiPriority w:val="99"/>
    <w:semiHidden/>
    <w:unhideWhenUsed/>
    <w:rsid w:val="003F1DC9"/>
    <w:rPr>
      <w:color w:val="605E5C"/>
      <w:shd w:val="clear" w:color="auto" w:fill="E1DFDD"/>
    </w:rPr>
  </w:style>
  <w:style w:type="paragraph" w:styleId="ListParagraph">
    <w:name w:val="List Paragraph"/>
    <w:basedOn w:val="Normal"/>
    <w:uiPriority w:val="34"/>
    <w:qFormat/>
    <w:rsid w:val="007536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education/data-collection-and-censuses-for-schools" TargetMode="External"/><Relationship Id="rId18" Type="http://schemas.openxmlformats.org/officeDocument/2006/relationships/hyperlink" Target="mailto:dpo@cottagegrove.co.uk"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www.education.gov.uk/schools/adminandfinance/schooladmin/ims/datamanagement/privacynotices/a0064391/who-the-department-passes-pupil-data-to" TargetMode="External"/><Relationship Id="rId7" Type="http://schemas.openxmlformats.org/officeDocument/2006/relationships/webSettings" Target="webSettings.xml"/><Relationship Id="rId12" Type="http://schemas.openxmlformats.org/officeDocument/2006/relationships/hyperlink" Target="https://www.gov.uk/education/data-collection-and-censuses-for-schools" TargetMode="External"/><Relationship Id="rId17" Type="http://schemas.openxmlformats.org/officeDocument/2006/relationships/hyperlink" Target="https://www.gov.uk/contact-dfe"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publications/national-pupil-database-requests-received" TargetMode="External"/><Relationship Id="rId20" Type="http://schemas.openxmlformats.org/officeDocument/2006/relationships/hyperlink" Target="http://www.education.gov.uk/schools/adminandfinance/schooladmin/ims/datamanagement/privacynotices/a0077959/what-the-department-does-with-pupils-and-childrens-data"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olicies/young-people"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gov.uk/data-protection-how-we-collect-and-share-research-data" TargetMode="External"/><Relationship Id="rId23" Type="http://schemas.openxmlformats.org/officeDocument/2006/relationships/hyperlink" Target="https://www.portsmouth.gov.uk/ext/the-council/data-protection-privacy-notice" TargetMode="External"/><Relationship Id="rId28" Type="http://schemas.openxmlformats.org/officeDocument/2006/relationships/theme" Target="theme/theme1.xml"/><Relationship Id="rId10" Type="http://schemas.openxmlformats.org/officeDocument/2006/relationships/hyperlink" Target="https://www.smileyellow.com" TargetMode="External"/><Relationship Id="rId19" Type="http://schemas.openxmlformats.org/officeDocument/2006/relationships/hyperlink" Target="http://www.portsmouth.gov.uk/learning/11877.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national-pupil-database-user-guide-and-supporting-information" TargetMode="External"/><Relationship Id="rId22" Type="http://schemas.openxmlformats.org/officeDocument/2006/relationships/hyperlink" Target="https://ico.org.uk/concerns/"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D192B82D3F67F41A6B94973F7549371" ma:contentTypeVersion="3" ma:contentTypeDescription="Create a new document." ma:contentTypeScope="" ma:versionID="cce4484fba76b79346655fa85d1e6a32">
  <xsd:schema xmlns:xsd="http://www.w3.org/2001/XMLSchema" xmlns:xs="http://www.w3.org/2001/XMLSchema" xmlns:p="http://schemas.microsoft.com/office/2006/metadata/properties" xmlns:ns2="805638c3-53f2-4c1f-b92b-5db1f8885a2e" targetNamespace="http://schemas.microsoft.com/office/2006/metadata/properties" ma:root="true" ma:fieldsID="820043dd1ebeac437769aa96ebe585d3" ns2:_="">
    <xsd:import namespace="805638c3-53f2-4c1f-b92b-5db1f8885a2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5638c3-53f2-4c1f-b92b-5db1f8885a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6F3ACD-B5E8-48EE-A0B7-67F05E1B6F98}">
  <ds:schemaRefs>
    <ds:schemaRef ds:uri="http://schemas.microsoft.com/sharepoint/v3/contenttype/forms"/>
  </ds:schemaRefs>
</ds:datastoreItem>
</file>

<file path=customXml/itemProps2.xml><?xml version="1.0" encoding="utf-8"?>
<ds:datastoreItem xmlns:ds="http://schemas.openxmlformats.org/officeDocument/2006/customXml" ds:itemID="{9BDB9E1B-939D-4469-BC57-F1A82C61328D}"/>
</file>

<file path=customXml/itemProps3.xml><?xml version="1.0" encoding="utf-8"?>
<ds:datastoreItem xmlns:ds="http://schemas.openxmlformats.org/officeDocument/2006/customXml" ds:itemID="{DAB4FDBE-79BE-4EBB-9279-95EB72FB4573}">
  <ds:schemaRefs>
    <ds:schemaRef ds:uri="http://schemas.microsoft.com/office/2006/metadata/properties"/>
    <ds:schemaRef ds:uri="http://schemas.microsoft.com/office/infopath/2007/PartnerControls"/>
    <ds:schemaRef ds:uri="bce1a715-8c70-4a5b-8437-9d2225d6221e"/>
    <ds:schemaRef ds:uri="8f61baf7-9d12-4c7b-bebe-2459a96093f2"/>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9</Pages>
  <Words>2560</Words>
  <Characters>14595</Characters>
  <Application>Microsoft Office Word</Application>
  <DocSecurity>0</DocSecurity>
  <Lines>121</Lines>
  <Paragraphs>34</Paragraphs>
  <ScaleCrop>false</ScaleCrop>
  <Company/>
  <LinksUpToDate>false</LinksUpToDate>
  <CharactersWithSpaces>17121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 Branscombe</dc:creator>
  <cp:lastModifiedBy>Lee Branscombe</cp:lastModifiedBy>
  <cp:revision>27</cp:revision>
  <dcterms:created xsi:type="dcterms:W3CDTF">2026-09-07T06:56:00Z</dcterms:created>
  <dcterms:modified xsi:type="dcterms:W3CDTF">2026-09-07T07:24:00Z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0x0101007D192B82D3F67F41A6B94973F7549371</vt:lpwstr>
  </property>
  <property fmtid="{D5CDD505-2E9C-101B-9397-08002B2CF9AE}" pid="3" name="GrammarlyDocumentId">
    <vt:lpwstr>24c153cc-f2e1-42f1-aacc-a06e7649d7a4</vt:lpwstr>
  </property>
  <property fmtid="{D5CDD505-2E9C-101B-9397-08002B2CF9AE}" pid="4" name="MediaServiceImageTags">
    <vt:lpwstr/>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xd_Signature">
    <vt:bool>false</vt:bool>
  </property>
</Properties>
</file>