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8313F" w14:textId="75460EBB" w:rsidR="00F65082" w:rsidRDefault="00F65082" w:rsidP="00F65082">
      <w:pPr>
        <w:rPr>
          <w:b/>
          <w:sz w:val="32"/>
        </w:rPr>
      </w:pPr>
      <w:r>
        <w:rPr>
          <w:b/>
          <w:sz w:val="32"/>
        </w:rPr>
        <w:t xml:space="preserve">     </w:t>
      </w:r>
    </w:p>
    <w:p w14:paraId="746A8EF6" w14:textId="53BE25AD" w:rsidR="00635F8A" w:rsidRDefault="002818F1" w:rsidP="00F65082">
      <w:pPr>
        <w:ind w:left="720" w:firstLine="720"/>
        <w:rPr>
          <w:b/>
          <w:sz w:val="32"/>
        </w:rPr>
      </w:pPr>
      <w:r w:rsidRPr="002818F1">
        <w:rPr>
          <w:b/>
          <w:sz w:val="32"/>
        </w:rPr>
        <w:t>Parental</w:t>
      </w:r>
      <w:r>
        <w:rPr>
          <w:b/>
          <w:sz w:val="32"/>
        </w:rPr>
        <w:t xml:space="preserve"> agreement for school to administer medicine</w:t>
      </w:r>
    </w:p>
    <w:p w14:paraId="14D249F8" w14:textId="65685D1F" w:rsidR="002818F1" w:rsidRDefault="002818F1" w:rsidP="00F65082">
      <w:pPr>
        <w:ind w:left="720" w:firstLine="720"/>
        <w:jc w:val="center"/>
      </w:pPr>
      <w:r>
        <w:t>The school will not give your child medicine unless you complete and sign this form, and the school has a policy that staff can administer medicine.</w:t>
      </w:r>
    </w:p>
    <w:p w14:paraId="6FC94B3F" w14:textId="185899B0" w:rsidR="002818F1" w:rsidRDefault="002818F1" w:rsidP="002818F1">
      <w:pPr>
        <w:jc w:val="center"/>
      </w:pPr>
    </w:p>
    <w:p w14:paraId="76FC10C7" w14:textId="77777777" w:rsidR="002818F1" w:rsidRPr="001E6388" w:rsidRDefault="002818F1" w:rsidP="002818F1">
      <w:r w:rsidRPr="001E63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6A5D38" wp14:editId="53871F3C">
                <wp:simplePos x="0" y="0"/>
                <wp:positionH relativeFrom="column">
                  <wp:posOffset>2085975</wp:posOffset>
                </wp:positionH>
                <wp:positionV relativeFrom="paragraph">
                  <wp:posOffset>309245</wp:posOffset>
                </wp:positionV>
                <wp:extent cx="3752850" cy="23812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850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E089A6" id="Rectangle 4" o:spid="_x0000_s1026" style="position:absolute;margin-left:164.25pt;margin-top:24.35pt;width:295.5pt;height:18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" filled="f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C61E3D" wp14:editId="2882AAAE">
                <wp:simplePos x="0" y="0"/>
                <wp:positionH relativeFrom="column">
                  <wp:posOffset>2085340</wp:posOffset>
                </wp:positionH>
                <wp:positionV relativeFrom="paragraph">
                  <wp:posOffset>11430</wp:posOffset>
                </wp:positionV>
                <wp:extent cx="3752850" cy="2381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850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B414C0" id="Rectangle 2" o:spid="_x0000_s1026" style="position:absolute;margin-left:164.2pt;margin-top:.9pt;width:295.5pt;height:1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" filled="f" strokecolor="black [3213]" strokeweight="1pt"/>
            </w:pict>
          </mc:Fallback>
        </mc:AlternateContent>
      </w:r>
      <w:r w:rsidRPr="001E6388">
        <w:t xml:space="preserve">Name of school/setting </w:t>
      </w:r>
    </w:p>
    <w:p w14:paraId="34C46B37" w14:textId="77777777" w:rsidR="002818F1" w:rsidRDefault="002818F1" w:rsidP="002818F1"/>
    <w:p w14:paraId="3F1CA425" w14:textId="0CFF2F40" w:rsidR="002818F1" w:rsidRPr="001E6388" w:rsidRDefault="002818F1" w:rsidP="002818F1">
      <w:r w:rsidRPr="001E63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DAA89C" wp14:editId="5A833985">
                <wp:simplePos x="0" y="0"/>
                <wp:positionH relativeFrom="margin">
                  <wp:posOffset>2073910</wp:posOffset>
                </wp:positionH>
                <wp:positionV relativeFrom="paragraph">
                  <wp:posOffset>285115</wp:posOffset>
                </wp:positionV>
                <wp:extent cx="3752850" cy="23812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850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279D97" id="Rectangle 3" o:spid="_x0000_s1026" style="position:absolute;margin-left:163.3pt;margin-top:22.45pt;width:295.5pt;height:18.75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" filled="f" strokecolor="black [3213]" strokeweight="1pt">
                <w10:wrap anchorx="margin"/>
              </v:rect>
            </w:pict>
          </mc:Fallback>
        </mc:AlternateContent>
      </w:r>
      <w:r w:rsidRPr="001E6388">
        <w:t>Date</w:t>
      </w:r>
    </w:p>
    <w:p w14:paraId="567CEA3B" w14:textId="77777777" w:rsidR="002818F1" w:rsidRDefault="002818F1" w:rsidP="002818F1"/>
    <w:p w14:paraId="48D1F10A" w14:textId="6E51E2F6" w:rsidR="002818F1" w:rsidRPr="001E6388" w:rsidRDefault="002818F1" w:rsidP="002818F1">
      <w:r w:rsidRPr="001E63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427CC7" wp14:editId="4CB9D9D9">
                <wp:simplePos x="0" y="0"/>
                <wp:positionH relativeFrom="column">
                  <wp:posOffset>2085340</wp:posOffset>
                </wp:positionH>
                <wp:positionV relativeFrom="paragraph">
                  <wp:posOffset>278130</wp:posOffset>
                </wp:positionV>
                <wp:extent cx="3752850" cy="2381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850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587B12" id="Rectangle 6" o:spid="_x0000_s1026" style="position:absolute;margin-left:164.2pt;margin-top:21.9pt;width:295.5pt;height:18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" filled="f" strokecolor="black [3213]" strokeweight="1pt"/>
            </w:pict>
          </mc:Fallback>
        </mc:AlternateContent>
      </w:r>
      <w:r w:rsidRPr="001E6388">
        <w:t>Child’s name</w:t>
      </w:r>
    </w:p>
    <w:p w14:paraId="63B4F7D6" w14:textId="77777777" w:rsidR="002818F1" w:rsidRDefault="002818F1" w:rsidP="002818F1"/>
    <w:p w14:paraId="3918DF0E" w14:textId="1132C4CF" w:rsidR="002818F1" w:rsidRPr="001E6388" w:rsidRDefault="002818F1" w:rsidP="002818F1">
      <w:r w:rsidRPr="001E6388">
        <w:t>Class</w:t>
      </w:r>
    </w:p>
    <w:p w14:paraId="56ACBB6A" w14:textId="77777777" w:rsidR="002818F1" w:rsidRDefault="002818F1" w:rsidP="002818F1"/>
    <w:p w14:paraId="0A31EE70" w14:textId="3094C740" w:rsidR="002818F1" w:rsidRPr="001E6388" w:rsidRDefault="002818F1" w:rsidP="002818F1">
      <w:r w:rsidRPr="001E63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E747E8" wp14:editId="13BE3C3E">
                <wp:simplePos x="0" y="0"/>
                <wp:positionH relativeFrom="column">
                  <wp:posOffset>2076450</wp:posOffset>
                </wp:positionH>
                <wp:positionV relativeFrom="paragraph">
                  <wp:posOffset>10795</wp:posOffset>
                </wp:positionV>
                <wp:extent cx="3705225" cy="23812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522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5992DC8" id="Rectangle 7" o:spid="_x0000_s1026" style="position:absolute;margin-left:163.5pt;margin-top:.85pt;width:291.75pt;height:18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" filled="f" strokecolor="black [3213]" strokeweight="1pt"/>
            </w:pict>
          </mc:Fallback>
        </mc:AlternateContent>
      </w:r>
      <w:r w:rsidRPr="001E6388">
        <w:t xml:space="preserve">Name and strength of medicine  </w:t>
      </w:r>
    </w:p>
    <w:p w14:paraId="52007CEA" w14:textId="77777777" w:rsidR="002818F1" w:rsidRDefault="002818F1" w:rsidP="002818F1"/>
    <w:p w14:paraId="3894E3B4" w14:textId="3B9EB131" w:rsidR="002818F1" w:rsidRPr="001E6388" w:rsidRDefault="002818F1" w:rsidP="002818F1">
      <w:r w:rsidRPr="001E63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19C967" wp14:editId="6C5034B4">
                <wp:simplePos x="0" y="0"/>
                <wp:positionH relativeFrom="margin">
                  <wp:posOffset>2076450</wp:posOffset>
                </wp:positionH>
                <wp:positionV relativeFrom="paragraph">
                  <wp:posOffset>17780</wp:posOffset>
                </wp:positionV>
                <wp:extent cx="1990725" cy="23812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B458CA8" id="Rectangle 8" o:spid="_x0000_s1026" style="position:absolute;margin-left:163.5pt;margin-top:1.4pt;width:156.75pt;height:18.75pt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" filled="f" strokecolor="black [3213]" strokeweight="1pt">
                <w10:wrap anchorx="margin"/>
              </v:rect>
            </w:pict>
          </mc:Fallback>
        </mc:AlternateContent>
      </w:r>
      <w:r w:rsidRPr="001E6388">
        <w:t xml:space="preserve">Expiry date </w:t>
      </w:r>
    </w:p>
    <w:p w14:paraId="5DBF8C27" w14:textId="77777777" w:rsidR="002818F1" w:rsidRDefault="002818F1" w:rsidP="002818F1"/>
    <w:p w14:paraId="42F03FE4" w14:textId="77C50E39" w:rsidR="002818F1" w:rsidRPr="001E6388" w:rsidRDefault="002818F1" w:rsidP="002818F1">
      <w:r w:rsidRPr="001E63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02D7BF" wp14:editId="741BAC0D">
                <wp:simplePos x="0" y="0"/>
                <wp:positionH relativeFrom="column">
                  <wp:posOffset>2076450</wp:posOffset>
                </wp:positionH>
                <wp:positionV relativeFrom="paragraph">
                  <wp:posOffset>20320</wp:posOffset>
                </wp:positionV>
                <wp:extent cx="3019425" cy="23812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B5B9A02" id="Rectangle 9" o:spid="_x0000_s1026" style="position:absolute;margin-left:163.5pt;margin-top:1.6pt;width:237.75pt;height:18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" filled="f" strokecolor="black [3213]" strokeweight="1pt"/>
            </w:pict>
          </mc:Fallback>
        </mc:AlternateContent>
      </w:r>
      <w:r w:rsidRPr="001E6388">
        <w:t xml:space="preserve">How much to be given </w:t>
      </w:r>
    </w:p>
    <w:p w14:paraId="33C214D8" w14:textId="77777777" w:rsidR="002818F1" w:rsidRDefault="002818F1" w:rsidP="002818F1"/>
    <w:p w14:paraId="15CFDCF5" w14:textId="1870A04B" w:rsidR="002818F1" w:rsidRPr="001E6388" w:rsidRDefault="002818F1" w:rsidP="002818F1">
      <w:r w:rsidRPr="001E63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4A45D9D" wp14:editId="10A849A6">
                <wp:simplePos x="0" y="0"/>
                <wp:positionH relativeFrom="column">
                  <wp:posOffset>2095500</wp:posOffset>
                </wp:positionH>
                <wp:positionV relativeFrom="paragraph">
                  <wp:posOffset>13335</wp:posOffset>
                </wp:positionV>
                <wp:extent cx="3019425" cy="238125"/>
                <wp:effectExtent l="0" t="0" r="2857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6596FD" id="Rectangle 10" o:spid="_x0000_s1026" style="position:absolute;margin-left:165pt;margin-top:1.05pt;width:237.75pt;height:18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" filled="f" strokecolor="black [3213]" strokeweight="1pt"/>
            </w:pict>
          </mc:Fallback>
        </mc:AlternateContent>
      </w:r>
      <w:r w:rsidRPr="001E6388">
        <w:t xml:space="preserve">When to be given </w:t>
      </w:r>
    </w:p>
    <w:p w14:paraId="07B4031E" w14:textId="77777777" w:rsidR="002818F1" w:rsidRDefault="002818F1" w:rsidP="002818F1"/>
    <w:p w14:paraId="625C4F49" w14:textId="37A673C4" w:rsidR="002818F1" w:rsidRPr="001E6388" w:rsidRDefault="002818F1" w:rsidP="002818F1">
      <w:r w:rsidRPr="001E6388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31E1137" wp14:editId="53872F64">
            <wp:simplePos x="0" y="0"/>
            <wp:positionH relativeFrom="column">
              <wp:posOffset>2076450</wp:posOffset>
            </wp:positionH>
            <wp:positionV relativeFrom="paragraph">
              <wp:posOffset>10795</wp:posOffset>
            </wp:positionV>
            <wp:extent cx="4171950" cy="25019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5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1E6388">
        <w:t>Any other instructions</w:t>
      </w:r>
    </w:p>
    <w:p w14:paraId="2EACAA07" w14:textId="77777777" w:rsidR="002818F1" w:rsidRDefault="002818F1" w:rsidP="002818F1"/>
    <w:p w14:paraId="0A5A8AC6" w14:textId="1FE8525E" w:rsidR="002818F1" w:rsidRPr="001E6388" w:rsidRDefault="002818F1" w:rsidP="002818F1">
      <w:r w:rsidRPr="001E63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31E2F4" wp14:editId="08DC5308">
                <wp:simplePos x="0" y="0"/>
                <wp:positionH relativeFrom="page">
                  <wp:posOffset>3997960</wp:posOffset>
                </wp:positionH>
                <wp:positionV relativeFrom="paragraph">
                  <wp:posOffset>13335</wp:posOffset>
                </wp:positionV>
                <wp:extent cx="2733675" cy="23812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60B7085" id="Rectangle 12" o:spid="_x0000_s1026" style="position:absolute;margin-left:314.8pt;margin-top:1.05pt;width:215.25pt;height:18.75pt;z-index:25166848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" filled="f" strokecolor="black [3213]" strokeweight="1pt">
                <w10:wrap anchorx="page"/>
              </v:rect>
            </w:pict>
          </mc:Fallback>
        </mc:AlternateContent>
      </w:r>
      <w:r w:rsidRPr="001E6388">
        <w:t xml:space="preserve">Number of tablets/quantity to be given to school </w:t>
      </w:r>
    </w:p>
    <w:p w14:paraId="74EF42CE" w14:textId="77777777" w:rsidR="002818F1" w:rsidRDefault="002818F1" w:rsidP="002818F1">
      <w:pPr>
        <w:rPr>
          <w:b/>
          <w:i/>
        </w:rPr>
      </w:pPr>
    </w:p>
    <w:p w14:paraId="4E8A8CF2" w14:textId="3103AC21" w:rsidR="002818F1" w:rsidRPr="001E6388" w:rsidRDefault="002818F1" w:rsidP="002818F1">
      <w:pPr>
        <w:rPr>
          <w:b/>
          <w:i/>
        </w:rPr>
      </w:pPr>
      <w:r w:rsidRPr="001E6388">
        <w:rPr>
          <w:b/>
          <w:i/>
        </w:rPr>
        <w:t>Note: Medicines must be given in the original container as dispensed by the pharmacy.</w:t>
      </w:r>
    </w:p>
    <w:p w14:paraId="2C79BFBB" w14:textId="77777777" w:rsidR="002818F1" w:rsidRDefault="002818F1" w:rsidP="002818F1"/>
    <w:p w14:paraId="54424AF1" w14:textId="46A19053" w:rsidR="002818F1" w:rsidRDefault="002818F1" w:rsidP="002818F1">
      <w:r w:rsidRPr="001E63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9E242D" wp14:editId="0D16B3DB">
                <wp:simplePos x="0" y="0"/>
                <wp:positionH relativeFrom="margin">
                  <wp:posOffset>2466340</wp:posOffset>
                </wp:positionH>
                <wp:positionV relativeFrom="paragraph">
                  <wp:posOffset>6985</wp:posOffset>
                </wp:positionV>
                <wp:extent cx="3057525" cy="23812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2381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4FBDC0B" id="Rectangle 13" o:spid="_x0000_s1026" style="position:absolute;margin-left:194.2pt;margin-top:.55pt;width:240.75pt;height:18.75pt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" filled="f" strokecolor="black [3213]" strokeweight="1pt">
                <w10:wrap anchorx="margin"/>
              </v:rect>
            </w:pict>
          </mc:Fallback>
        </mc:AlternateContent>
      </w:r>
      <w:r w:rsidRPr="001E6388">
        <w:t xml:space="preserve">Daytime phone no. of parent/guardian </w:t>
      </w:r>
    </w:p>
    <w:p w14:paraId="02DC0FCE" w14:textId="3F2A9BB7" w:rsidR="002818F1" w:rsidRDefault="00F65082" w:rsidP="002818F1">
      <w:r w:rsidRPr="001E6388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076A09B7" wp14:editId="5372BB84">
            <wp:simplePos x="0" y="0"/>
            <wp:positionH relativeFrom="column">
              <wp:posOffset>2447925</wp:posOffset>
            </wp:positionH>
            <wp:positionV relativeFrom="paragraph">
              <wp:posOffset>187960</wp:posOffset>
            </wp:positionV>
            <wp:extent cx="3895725" cy="250190"/>
            <wp:effectExtent l="0" t="0" r="952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50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C9A6C74" w14:textId="0991A357" w:rsidR="002818F1" w:rsidRDefault="002818F1" w:rsidP="002818F1">
      <w:r w:rsidRPr="001E6388">
        <w:t>Name and phone no. of GP</w:t>
      </w:r>
    </w:p>
    <w:p w14:paraId="7BC2972C" w14:textId="77777777" w:rsidR="002818F1" w:rsidRDefault="002818F1" w:rsidP="002818F1"/>
    <w:p w14:paraId="34D261E1" w14:textId="6B3F7042" w:rsidR="002818F1" w:rsidRDefault="002818F1" w:rsidP="002818F1">
      <w:r w:rsidRPr="00526A82">
        <w:t>The above information is, to the best of my knowledge, accurate at the time of writing and I give consent to school staff administering medicine in accordance with the school policy. I will inform the school immediately, in writing, if there is any change in dosage or frequency of the medication or if the medicine is stopped.</w:t>
      </w:r>
    </w:p>
    <w:p w14:paraId="0601C331" w14:textId="77777777" w:rsidR="002818F1" w:rsidRPr="00ED55B7" w:rsidRDefault="002818F1" w:rsidP="002818F1"/>
    <w:p w14:paraId="4B92BD84" w14:textId="16BE306F" w:rsidR="002818F1" w:rsidRDefault="002818F1" w:rsidP="002818F1">
      <w:pPr>
        <w:rPr>
          <w:sz w:val="28"/>
        </w:rPr>
      </w:pPr>
      <w:r>
        <w:rPr>
          <w:sz w:val="28"/>
        </w:rPr>
        <w:t>Parent’s signature:       ___________________________________</w:t>
      </w:r>
    </w:p>
    <w:p w14:paraId="0A73E409" w14:textId="20802DBE" w:rsidR="002818F1" w:rsidRDefault="002818F1" w:rsidP="002818F1">
      <w:pPr>
        <w:rPr>
          <w:sz w:val="28"/>
        </w:rPr>
      </w:pPr>
      <w:r>
        <w:rPr>
          <w:sz w:val="28"/>
        </w:rPr>
        <w:t xml:space="preserve"> </w:t>
      </w:r>
    </w:p>
    <w:p w14:paraId="6D6023B2" w14:textId="1954D8AF" w:rsidR="002818F1" w:rsidRDefault="002818F1" w:rsidP="002818F1">
      <w:pPr>
        <w:rPr>
          <w:sz w:val="28"/>
        </w:rPr>
      </w:pPr>
      <w:r>
        <w:rPr>
          <w:sz w:val="28"/>
        </w:rPr>
        <w:t>Print name:                    ___________________________________</w:t>
      </w:r>
    </w:p>
    <w:p w14:paraId="58564690" w14:textId="77777777" w:rsidR="002818F1" w:rsidRDefault="002818F1" w:rsidP="002818F1">
      <w:pPr>
        <w:rPr>
          <w:sz w:val="28"/>
        </w:rPr>
      </w:pPr>
    </w:p>
    <w:p w14:paraId="4EEBA170" w14:textId="1E53FA83" w:rsidR="002818F1" w:rsidRDefault="002818F1" w:rsidP="002818F1">
      <w:pPr>
        <w:rPr>
          <w:sz w:val="28"/>
        </w:rPr>
      </w:pPr>
      <w:r>
        <w:rPr>
          <w:sz w:val="28"/>
        </w:rPr>
        <w:t>Date:                               ___________________________________</w:t>
      </w:r>
    </w:p>
    <w:p w14:paraId="4E25DD2F" w14:textId="77777777" w:rsidR="00F65082" w:rsidRDefault="00F65082" w:rsidP="002818F1">
      <w:pPr>
        <w:jc w:val="center"/>
        <w:rPr>
          <w:b/>
          <w:sz w:val="28"/>
        </w:rPr>
      </w:pPr>
    </w:p>
    <w:p w14:paraId="03427D70" w14:textId="77777777" w:rsidR="00727D0A" w:rsidRDefault="002818F1" w:rsidP="00727D0A">
      <w:pPr>
        <w:jc w:val="center"/>
        <w:rPr>
          <w:b/>
          <w:sz w:val="28"/>
        </w:rPr>
      </w:pPr>
      <w:r w:rsidRPr="00ED55B7">
        <w:rPr>
          <w:b/>
          <w:sz w:val="28"/>
        </w:rPr>
        <w:t>If more than one medicine is to be given, a separate form should be completed for each one.</w:t>
      </w:r>
    </w:p>
    <w:p w14:paraId="4893470C" w14:textId="51068C55" w:rsidR="002818F1" w:rsidRPr="00727D0A" w:rsidRDefault="002818F1" w:rsidP="00727D0A">
      <w:pPr>
        <w:jc w:val="center"/>
        <w:rPr>
          <w:b/>
          <w:sz w:val="28"/>
        </w:rPr>
      </w:pPr>
      <w:r w:rsidRPr="002818F1">
        <w:rPr>
          <w:b/>
          <w:sz w:val="32"/>
          <w:u w:val="single"/>
        </w:rPr>
        <w:lastRenderedPageBreak/>
        <w:t>For office use:</w:t>
      </w:r>
    </w:p>
    <w:p w14:paraId="1D7D68AB" w14:textId="3F7A992A" w:rsidR="002818F1" w:rsidRDefault="002818F1" w:rsidP="002818F1">
      <w:pPr>
        <w:rPr>
          <w:b/>
          <w:sz w:val="32"/>
          <w:u w:val="single"/>
        </w:rPr>
      </w:pPr>
    </w:p>
    <w:tbl>
      <w:tblPr>
        <w:tblStyle w:val="TableGrid1"/>
        <w:tblW w:w="10316" w:type="dxa"/>
        <w:tblInd w:w="-652" w:type="dxa"/>
        <w:tblLook w:val="04A0" w:firstRow="1" w:lastRow="0" w:firstColumn="1" w:lastColumn="0" w:noHBand="0" w:noVBand="1"/>
      </w:tblPr>
      <w:tblGrid>
        <w:gridCol w:w="2579"/>
        <w:gridCol w:w="2579"/>
        <w:gridCol w:w="2579"/>
        <w:gridCol w:w="2579"/>
      </w:tblGrid>
      <w:tr w:rsidR="002818F1" w:rsidRPr="002818F1" w14:paraId="7E85FB10" w14:textId="77777777" w:rsidTr="0062764D">
        <w:trPr>
          <w:trHeight w:val="377"/>
        </w:trPr>
        <w:tc>
          <w:tcPr>
            <w:tcW w:w="2579" w:type="dxa"/>
          </w:tcPr>
          <w:p w14:paraId="6BC9B692" w14:textId="77777777" w:rsidR="002818F1" w:rsidRPr="002818F1" w:rsidRDefault="002818F1" w:rsidP="002818F1">
            <w:pPr>
              <w:jc w:val="center"/>
              <w:rPr>
                <w:b/>
                <w:sz w:val="28"/>
                <w:szCs w:val="22"/>
              </w:rPr>
            </w:pPr>
            <w:r w:rsidRPr="002818F1">
              <w:rPr>
                <w:b/>
                <w:sz w:val="28"/>
                <w:szCs w:val="22"/>
              </w:rPr>
              <w:t>Date</w:t>
            </w:r>
          </w:p>
        </w:tc>
        <w:tc>
          <w:tcPr>
            <w:tcW w:w="2579" w:type="dxa"/>
          </w:tcPr>
          <w:p w14:paraId="346DDF2C" w14:textId="77777777" w:rsidR="002818F1" w:rsidRPr="002818F1" w:rsidRDefault="002818F1" w:rsidP="002818F1">
            <w:pPr>
              <w:jc w:val="center"/>
              <w:rPr>
                <w:b/>
                <w:sz w:val="28"/>
                <w:szCs w:val="22"/>
              </w:rPr>
            </w:pPr>
            <w:r w:rsidRPr="002818F1">
              <w:rPr>
                <w:b/>
                <w:sz w:val="28"/>
                <w:szCs w:val="22"/>
              </w:rPr>
              <w:t>Time</w:t>
            </w:r>
          </w:p>
        </w:tc>
        <w:tc>
          <w:tcPr>
            <w:tcW w:w="2579" w:type="dxa"/>
          </w:tcPr>
          <w:p w14:paraId="7617769E" w14:textId="77777777" w:rsidR="002818F1" w:rsidRPr="002818F1" w:rsidRDefault="002818F1" w:rsidP="002818F1">
            <w:pPr>
              <w:jc w:val="center"/>
              <w:rPr>
                <w:b/>
                <w:sz w:val="28"/>
                <w:szCs w:val="22"/>
              </w:rPr>
            </w:pPr>
            <w:r w:rsidRPr="002818F1">
              <w:rPr>
                <w:b/>
                <w:sz w:val="28"/>
                <w:szCs w:val="22"/>
              </w:rPr>
              <w:t>Administered by</w:t>
            </w:r>
          </w:p>
        </w:tc>
        <w:tc>
          <w:tcPr>
            <w:tcW w:w="2579" w:type="dxa"/>
          </w:tcPr>
          <w:p w14:paraId="7D2E9138" w14:textId="77777777" w:rsidR="002818F1" w:rsidRPr="002818F1" w:rsidRDefault="002818F1" w:rsidP="002818F1">
            <w:pPr>
              <w:jc w:val="center"/>
              <w:rPr>
                <w:b/>
                <w:sz w:val="28"/>
                <w:szCs w:val="22"/>
              </w:rPr>
            </w:pPr>
            <w:r w:rsidRPr="002818F1">
              <w:rPr>
                <w:b/>
                <w:sz w:val="28"/>
                <w:szCs w:val="22"/>
              </w:rPr>
              <w:t>Signed</w:t>
            </w:r>
          </w:p>
        </w:tc>
      </w:tr>
      <w:tr w:rsidR="002818F1" w:rsidRPr="002818F1" w14:paraId="0DE22D26" w14:textId="77777777" w:rsidTr="0062764D">
        <w:trPr>
          <w:trHeight w:val="395"/>
        </w:trPr>
        <w:tc>
          <w:tcPr>
            <w:tcW w:w="2579" w:type="dxa"/>
          </w:tcPr>
          <w:p w14:paraId="74FDA067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40FF788B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3C04058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1712D43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1A84729D" w14:textId="77777777" w:rsidTr="0062764D">
        <w:trPr>
          <w:trHeight w:val="377"/>
        </w:trPr>
        <w:tc>
          <w:tcPr>
            <w:tcW w:w="2579" w:type="dxa"/>
          </w:tcPr>
          <w:p w14:paraId="38EABB0F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0170764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E83521C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7EF1BA49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3EE4A564" w14:textId="77777777" w:rsidTr="0062764D">
        <w:trPr>
          <w:trHeight w:val="395"/>
        </w:trPr>
        <w:tc>
          <w:tcPr>
            <w:tcW w:w="2579" w:type="dxa"/>
          </w:tcPr>
          <w:p w14:paraId="662DC0AF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0445D6A4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0647F59F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11A69667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75CAC364" w14:textId="77777777" w:rsidTr="0062764D">
        <w:trPr>
          <w:trHeight w:val="377"/>
        </w:trPr>
        <w:tc>
          <w:tcPr>
            <w:tcW w:w="2579" w:type="dxa"/>
          </w:tcPr>
          <w:p w14:paraId="64A9BB1A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5E7BC31D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4CF9143D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0A8A46CC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09B63E3A" w14:textId="77777777" w:rsidTr="0062764D">
        <w:trPr>
          <w:trHeight w:val="395"/>
        </w:trPr>
        <w:tc>
          <w:tcPr>
            <w:tcW w:w="2579" w:type="dxa"/>
          </w:tcPr>
          <w:p w14:paraId="7EB6D7DF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478492A7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43FAE842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0BAD12C8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230D4474" w14:textId="77777777" w:rsidTr="0062764D">
        <w:trPr>
          <w:trHeight w:val="377"/>
        </w:trPr>
        <w:tc>
          <w:tcPr>
            <w:tcW w:w="2579" w:type="dxa"/>
          </w:tcPr>
          <w:p w14:paraId="2F7DFA0F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0EEED3C4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7B3EB029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EF90A4F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1201945B" w14:textId="77777777" w:rsidTr="0062764D">
        <w:trPr>
          <w:trHeight w:val="377"/>
        </w:trPr>
        <w:tc>
          <w:tcPr>
            <w:tcW w:w="2579" w:type="dxa"/>
          </w:tcPr>
          <w:p w14:paraId="4F07E21E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7C7A79C7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019EC22E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428C0DFE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36CE7DBE" w14:textId="77777777" w:rsidTr="0062764D">
        <w:trPr>
          <w:trHeight w:val="377"/>
        </w:trPr>
        <w:tc>
          <w:tcPr>
            <w:tcW w:w="2579" w:type="dxa"/>
          </w:tcPr>
          <w:p w14:paraId="61A52626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17B55766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2E6A47F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054157B5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25356F69" w14:textId="77777777" w:rsidTr="0062764D">
        <w:trPr>
          <w:trHeight w:val="377"/>
        </w:trPr>
        <w:tc>
          <w:tcPr>
            <w:tcW w:w="2579" w:type="dxa"/>
          </w:tcPr>
          <w:p w14:paraId="2ABAA456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553F4790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77A954B9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36242F40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2D4A001F" w14:textId="77777777" w:rsidTr="0062764D">
        <w:trPr>
          <w:trHeight w:val="377"/>
        </w:trPr>
        <w:tc>
          <w:tcPr>
            <w:tcW w:w="2579" w:type="dxa"/>
          </w:tcPr>
          <w:p w14:paraId="0DFFDBBA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B9D141C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44195016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1A2234A3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074457BB" w14:textId="77777777" w:rsidTr="0062764D">
        <w:trPr>
          <w:trHeight w:val="377"/>
        </w:trPr>
        <w:tc>
          <w:tcPr>
            <w:tcW w:w="2579" w:type="dxa"/>
          </w:tcPr>
          <w:p w14:paraId="0AF373DD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38B0AD84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6CFD7EB0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53F208B1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3C1B8ADF" w14:textId="77777777" w:rsidTr="0062764D">
        <w:trPr>
          <w:trHeight w:val="377"/>
        </w:trPr>
        <w:tc>
          <w:tcPr>
            <w:tcW w:w="2579" w:type="dxa"/>
          </w:tcPr>
          <w:p w14:paraId="63E643D9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13C5CE67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68BEE7B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6148ACD6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13375EE2" w14:textId="77777777" w:rsidTr="0062764D">
        <w:trPr>
          <w:trHeight w:val="377"/>
        </w:trPr>
        <w:tc>
          <w:tcPr>
            <w:tcW w:w="2579" w:type="dxa"/>
          </w:tcPr>
          <w:p w14:paraId="07AB73E4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5789B45D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58D93903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06D1124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2A29B796" w14:textId="77777777" w:rsidTr="0062764D">
        <w:trPr>
          <w:trHeight w:val="377"/>
        </w:trPr>
        <w:tc>
          <w:tcPr>
            <w:tcW w:w="2579" w:type="dxa"/>
          </w:tcPr>
          <w:p w14:paraId="4E3FBE8C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7E7DCE68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3B646BE9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168C9480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3B99A077" w14:textId="77777777" w:rsidTr="0062764D">
        <w:trPr>
          <w:trHeight w:val="377"/>
        </w:trPr>
        <w:tc>
          <w:tcPr>
            <w:tcW w:w="2579" w:type="dxa"/>
          </w:tcPr>
          <w:p w14:paraId="1D74BB1A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23AA479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3EC46922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10021984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6ED760E4" w14:textId="77777777" w:rsidTr="0062764D">
        <w:trPr>
          <w:trHeight w:val="377"/>
        </w:trPr>
        <w:tc>
          <w:tcPr>
            <w:tcW w:w="2579" w:type="dxa"/>
          </w:tcPr>
          <w:p w14:paraId="0FADC1F6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17F6ADD8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6D780923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31038378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035A9C2E" w14:textId="77777777" w:rsidTr="0062764D">
        <w:trPr>
          <w:trHeight w:val="377"/>
        </w:trPr>
        <w:tc>
          <w:tcPr>
            <w:tcW w:w="2579" w:type="dxa"/>
          </w:tcPr>
          <w:p w14:paraId="57AD03E9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37BEFDE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64ADD28A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7B72EF7E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74F0966A" w14:textId="77777777" w:rsidTr="0062764D">
        <w:trPr>
          <w:trHeight w:val="377"/>
        </w:trPr>
        <w:tc>
          <w:tcPr>
            <w:tcW w:w="2579" w:type="dxa"/>
          </w:tcPr>
          <w:p w14:paraId="4626374D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43244D5B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62B8615E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567C2DA9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58455EBF" w14:textId="77777777" w:rsidTr="0062764D">
        <w:trPr>
          <w:trHeight w:val="377"/>
        </w:trPr>
        <w:tc>
          <w:tcPr>
            <w:tcW w:w="2579" w:type="dxa"/>
          </w:tcPr>
          <w:p w14:paraId="4CC76189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17F59685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439C2650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5876952A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5AEF0626" w14:textId="77777777" w:rsidTr="0062764D">
        <w:trPr>
          <w:trHeight w:val="377"/>
        </w:trPr>
        <w:tc>
          <w:tcPr>
            <w:tcW w:w="2579" w:type="dxa"/>
          </w:tcPr>
          <w:p w14:paraId="7850B434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4B1E2188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5DF934F2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3C712040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6C714009" w14:textId="77777777" w:rsidTr="0062764D">
        <w:trPr>
          <w:trHeight w:val="377"/>
        </w:trPr>
        <w:tc>
          <w:tcPr>
            <w:tcW w:w="2579" w:type="dxa"/>
          </w:tcPr>
          <w:p w14:paraId="27E6A811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56CA677F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DF14C61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1D0BE587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57EB0592" w14:textId="77777777" w:rsidTr="0062764D">
        <w:trPr>
          <w:trHeight w:val="377"/>
        </w:trPr>
        <w:tc>
          <w:tcPr>
            <w:tcW w:w="2579" w:type="dxa"/>
          </w:tcPr>
          <w:p w14:paraId="3C8D73B3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199C6495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1FCB77B4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5BBC0A7B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2818F1" w:rsidRPr="002818F1" w14:paraId="1DFFADE3" w14:textId="77777777" w:rsidTr="0062764D">
        <w:trPr>
          <w:trHeight w:val="377"/>
        </w:trPr>
        <w:tc>
          <w:tcPr>
            <w:tcW w:w="2579" w:type="dxa"/>
          </w:tcPr>
          <w:p w14:paraId="5235A6EC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6F5190CF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72D56AD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1162FFE5" w14:textId="77777777" w:rsidR="002818F1" w:rsidRPr="002818F1" w:rsidRDefault="002818F1" w:rsidP="002818F1">
            <w:pPr>
              <w:rPr>
                <w:sz w:val="28"/>
                <w:szCs w:val="22"/>
              </w:rPr>
            </w:pPr>
          </w:p>
        </w:tc>
      </w:tr>
      <w:tr w:rsidR="00FB248C" w:rsidRPr="002818F1" w14:paraId="54336F19" w14:textId="77777777" w:rsidTr="0062764D">
        <w:trPr>
          <w:trHeight w:val="377"/>
        </w:trPr>
        <w:tc>
          <w:tcPr>
            <w:tcW w:w="2579" w:type="dxa"/>
          </w:tcPr>
          <w:p w14:paraId="2C022269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68EED9A7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E20CEC2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3BA8C251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</w:tr>
      <w:tr w:rsidR="00FB248C" w:rsidRPr="002818F1" w14:paraId="49AFD162" w14:textId="77777777" w:rsidTr="0062764D">
        <w:trPr>
          <w:trHeight w:val="377"/>
        </w:trPr>
        <w:tc>
          <w:tcPr>
            <w:tcW w:w="2579" w:type="dxa"/>
          </w:tcPr>
          <w:p w14:paraId="01AB31CF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1FA28321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388D53EB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0D9416E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</w:tr>
      <w:tr w:rsidR="00FB248C" w:rsidRPr="002818F1" w14:paraId="0A6B8249" w14:textId="77777777" w:rsidTr="0062764D">
        <w:trPr>
          <w:trHeight w:val="377"/>
        </w:trPr>
        <w:tc>
          <w:tcPr>
            <w:tcW w:w="2579" w:type="dxa"/>
          </w:tcPr>
          <w:p w14:paraId="4DBABE47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1022970B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1A092E08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6D37A2C0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</w:tr>
      <w:tr w:rsidR="00FB248C" w:rsidRPr="002818F1" w14:paraId="22157068" w14:textId="77777777" w:rsidTr="0062764D">
        <w:trPr>
          <w:trHeight w:val="377"/>
        </w:trPr>
        <w:tc>
          <w:tcPr>
            <w:tcW w:w="2579" w:type="dxa"/>
          </w:tcPr>
          <w:p w14:paraId="7C178EAD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EC97C3C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02AFC72B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C786708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</w:tr>
      <w:tr w:rsidR="00FB248C" w:rsidRPr="002818F1" w14:paraId="4C68C0EE" w14:textId="77777777" w:rsidTr="0062764D">
        <w:trPr>
          <w:trHeight w:val="377"/>
        </w:trPr>
        <w:tc>
          <w:tcPr>
            <w:tcW w:w="2579" w:type="dxa"/>
          </w:tcPr>
          <w:p w14:paraId="1D44D228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743F1D0C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344A515E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2204E4E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</w:tr>
      <w:tr w:rsidR="00FB248C" w:rsidRPr="002818F1" w14:paraId="5152F8A7" w14:textId="77777777" w:rsidTr="0062764D">
        <w:trPr>
          <w:trHeight w:val="377"/>
        </w:trPr>
        <w:tc>
          <w:tcPr>
            <w:tcW w:w="2579" w:type="dxa"/>
          </w:tcPr>
          <w:p w14:paraId="4E55BAD5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49ED665A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337C76E5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48E9EDC2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</w:tr>
      <w:tr w:rsidR="00FB248C" w:rsidRPr="002818F1" w14:paraId="291BE4D5" w14:textId="77777777" w:rsidTr="0062764D">
        <w:trPr>
          <w:trHeight w:val="377"/>
        </w:trPr>
        <w:tc>
          <w:tcPr>
            <w:tcW w:w="2579" w:type="dxa"/>
          </w:tcPr>
          <w:p w14:paraId="0C8CAE1C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0C001B47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7B23219F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0DCDBEC3" w14:textId="77777777" w:rsidR="00FB248C" w:rsidRPr="002818F1" w:rsidRDefault="00FB248C" w:rsidP="002818F1">
            <w:pPr>
              <w:rPr>
                <w:sz w:val="28"/>
                <w:szCs w:val="22"/>
              </w:rPr>
            </w:pPr>
          </w:p>
        </w:tc>
      </w:tr>
      <w:tr w:rsidR="009D321B" w:rsidRPr="002818F1" w14:paraId="6373824D" w14:textId="77777777" w:rsidTr="0062764D">
        <w:trPr>
          <w:trHeight w:val="377"/>
        </w:trPr>
        <w:tc>
          <w:tcPr>
            <w:tcW w:w="2579" w:type="dxa"/>
          </w:tcPr>
          <w:p w14:paraId="64EC4920" w14:textId="77777777" w:rsidR="009D321B" w:rsidRPr="002818F1" w:rsidRDefault="009D321B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57BE3A1F" w14:textId="77777777" w:rsidR="009D321B" w:rsidRPr="002818F1" w:rsidRDefault="009D321B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37C8ADE0" w14:textId="77777777" w:rsidR="009D321B" w:rsidRPr="002818F1" w:rsidRDefault="009D321B" w:rsidP="002818F1">
            <w:pPr>
              <w:rPr>
                <w:sz w:val="28"/>
                <w:szCs w:val="22"/>
              </w:rPr>
            </w:pPr>
          </w:p>
        </w:tc>
        <w:tc>
          <w:tcPr>
            <w:tcW w:w="2579" w:type="dxa"/>
          </w:tcPr>
          <w:p w14:paraId="28C33275" w14:textId="77777777" w:rsidR="009D321B" w:rsidRPr="002818F1" w:rsidRDefault="009D321B" w:rsidP="002818F1">
            <w:pPr>
              <w:rPr>
                <w:sz w:val="28"/>
                <w:szCs w:val="22"/>
              </w:rPr>
            </w:pPr>
          </w:p>
        </w:tc>
      </w:tr>
    </w:tbl>
    <w:p w14:paraId="47FA638B" w14:textId="77777777" w:rsidR="002818F1" w:rsidRPr="002818F1" w:rsidRDefault="002818F1" w:rsidP="00EA0E63">
      <w:pPr>
        <w:rPr>
          <w:b/>
          <w:sz w:val="32"/>
        </w:rPr>
      </w:pPr>
    </w:p>
    <w:sectPr w:rsidR="002818F1" w:rsidRPr="002818F1" w:rsidSect="00D629F6">
      <w:headerReference w:type="default" r:id="rId7"/>
      <w:headerReference w:type="first" r:id="rId8"/>
      <w:footerReference w:type="first" r:id="rId9"/>
      <w:type w:val="continuous"/>
      <w:pgSz w:w="11900" w:h="16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195C8" w14:textId="77777777" w:rsidR="005C7B41" w:rsidRDefault="005C7B41" w:rsidP="00B67556">
      <w:r>
        <w:separator/>
      </w:r>
    </w:p>
  </w:endnote>
  <w:endnote w:type="continuationSeparator" w:id="0">
    <w:p w14:paraId="733423E9" w14:textId="77777777" w:rsidR="005C7B41" w:rsidRDefault="005C7B41" w:rsidP="00B67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E5E9E" w14:textId="78D634E9" w:rsidR="00963126" w:rsidRDefault="0067571B" w:rsidP="0067571B">
    <w:pPr>
      <w:pStyle w:val="Footer"/>
      <w:tabs>
        <w:tab w:val="clear" w:pos="4513"/>
        <w:tab w:val="clear" w:pos="9026"/>
        <w:tab w:val="left" w:pos="645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8CB0D" w14:textId="77777777" w:rsidR="005C7B41" w:rsidRDefault="005C7B41" w:rsidP="00B67556">
      <w:r>
        <w:separator/>
      </w:r>
    </w:p>
  </w:footnote>
  <w:footnote w:type="continuationSeparator" w:id="0">
    <w:p w14:paraId="37607929" w14:textId="77777777" w:rsidR="005C7B41" w:rsidRDefault="005C7B41" w:rsidP="00B67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7A9C9" w14:textId="2C0DB914" w:rsidR="00B67556" w:rsidRDefault="00B67556">
    <w:pPr>
      <w:pStyle w:val="Header"/>
    </w:pPr>
  </w:p>
  <w:p w14:paraId="1FA956D1" w14:textId="097C7E3E" w:rsidR="00B67556" w:rsidRDefault="00B675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EB04" w14:textId="2E45B5C4" w:rsidR="00727D0A" w:rsidRDefault="00727D0A" w:rsidP="00727D0A">
    <w:pPr>
      <w:pStyle w:val="NormalWeb"/>
    </w:pPr>
    <w:r>
      <w:rPr>
        <w:noProof/>
      </w:rPr>
      <w:drawing>
        <wp:anchor distT="0" distB="0" distL="114300" distR="114300" simplePos="0" relativeHeight="251664384" behindDoc="1" locked="0" layoutInCell="1" allowOverlap="1" wp14:anchorId="20DCB052" wp14:editId="6B5DD150">
          <wp:simplePos x="0" y="0"/>
          <wp:positionH relativeFrom="column">
            <wp:posOffset>-695325</wp:posOffset>
          </wp:positionH>
          <wp:positionV relativeFrom="paragraph">
            <wp:posOffset>-266700</wp:posOffset>
          </wp:positionV>
          <wp:extent cx="1190625" cy="124184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1241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E363F6E" w14:textId="120391FD" w:rsidR="00F65082" w:rsidRDefault="00F6508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556"/>
    <w:rsid w:val="00010EA3"/>
    <w:rsid w:val="001241DA"/>
    <w:rsid w:val="00172491"/>
    <w:rsid w:val="001E58D8"/>
    <w:rsid w:val="001F18CA"/>
    <w:rsid w:val="002818F1"/>
    <w:rsid w:val="00304DD8"/>
    <w:rsid w:val="00396DF8"/>
    <w:rsid w:val="003B118C"/>
    <w:rsid w:val="005039A9"/>
    <w:rsid w:val="00507875"/>
    <w:rsid w:val="00541E42"/>
    <w:rsid w:val="005C7B41"/>
    <w:rsid w:val="00635F8A"/>
    <w:rsid w:val="0067571B"/>
    <w:rsid w:val="00713571"/>
    <w:rsid w:val="00727D0A"/>
    <w:rsid w:val="00744BAD"/>
    <w:rsid w:val="00963126"/>
    <w:rsid w:val="009D321B"/>
    <w:rsid w:val="00A241EB"/>
    <w:rsid w:val="00A903CA"/>
    <w:rsid w:val="00AB29CB"/>
    <w:rsid w:val="00B175EE"/>
    <w:rsid w:val="00B33763"/>
    <w:rsid w:val="00B67556"/>
    <w:rsid w:val="00BB2F0B"/>
    <w:rsid w:val="00BC5206"/>
    <w:rsid w:val="00C47F18"/>
    <w:rsid w:val="00CF15BB"/>
    <w:rsid w:val="00D32794"/>
    <w:rsid w:val="00D629F6"/>
    <w:rsid w:val="00D961E8"/>
    <w:rsid w:val="00DA44B2"/>
    <w:rsid w:val="00DF2F29"/>
    <w:rsid w:val="00E65BCC"/>
    <w:rsid w:val="00EA0E63"/>
    <w:rsid w:val="00F00278"/>
    <w:rsid w:val="00F042B3"/>
    <w:rsid w:val="00F37E5F"/>
    <w:rsid w:val="00F452BD"/>
    <w:rsid w:val="00F5280A"/>
    <w:rsid w:val="00F65082"/>
    <w:rsid w:val="00FB248C"/>
    <w:rsid w:val="00FE3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F7EF7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7556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75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7556"/>
  </w:style>
  <w:style w:type="paragraph" w:styleId="Footer">
    <w:name w:val="footer"/>
    <w:basedOn w:val="Normal"/>
    <w:link w:val="FooterChar"/>
    <w:uiPriority w:val="99"/>
    <w:unhideWhenUsed/>
    <w:rsid w:val="00B675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7556"/>
  </w:style>
  <w:style w:type="table" w:styleId="TableGrid">
    <w:name w:val="Table Grid"/>
    <w:basedOn w:val="TableNormal"/>
    <w:uiPriority w:val="39"/>
    <w:rsid w:val="00541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2818F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37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763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727D0A"/>
    <w:pPr>
      <w:spacing w:before="100" w:beforeAutospacing="1" w:after="100" w:afterAutospacing="1"/>
    </w:pPr>
    <w:rPr>
      <w:rFonts w:ascii="Times New Roman" w:eastAsia="Times New Roman" w:hAnsi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7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D6D63CA0DDB84988F33E0BEC209795" ma:contentTypeVersion="1" ma:contentTypeDescription="Create a new document." ma:contentTypeScope="" ma:versionID="905500a6caba8c19da759385bd4e411e">
  <xsd:schema xmlns:xsd="http://www.w3.org/2001/XMLSchema" xmlns:xs="http://www.w3.org/2001/XMLSchema" xmlns:p="http://schemas.microsoft.com/office/2006/metadata/properties" xmlns:ns2="e58a9204-e66e-43f7-add5-fcd8d1b7f1a0" targetNamespace="http://schemas.microsoft.com/office/2006/metadata/properties" ma:root="true" ma:fieldsID="5022aa1541e5db74dcd58b15a2ab593c" ns2:_="">
    <xsd:import namespace="e58a9204-e66e-43f7-add5-fcd8d1b7f1a0"/>
    <xsd:element name="properties">
      <xsd:complexType>
        <xsd:sequence>
          <xsd:element name="documentManagement">
            <xsd:complexType>
              <xsd:all>
                <xsd:element ref="ns2:MigrationSource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8a9204-e66e-43f7-add5-fcd8d1b7f1a0" elementFormDefault="qualified">
    <xsd:import namespace="http://schemas.microsoft.com/office/2006/documentManagement/types"/>
    <xsd:import namespace="http://schemas.microsoft.com/office/infopath/2007/PartnerControls"/>
    <xsd:element name="MigrationSourceID" ma:index="8" nillable="true" ma:displayName="MigrationSourceID" ma:internalName="MigrationSourceID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SourceID xmlns="e58a9204-e66e-43f7-add5-fcd8d1b7f1a0">17bin2kObrkOpzEn5TfM3GwW6AD_LlfSf</MigrationSourceID>
  </documentManagement>
</p:properties>
</file>

<file path=customXml/itemProps1.xml><?xml version="1.0" encoding="utf-8"?>
<ds:datastoreItem xmlns:ds="http://schemas.openxmlformats.org/officeDocument/2006/customXml" ds:itemID="{4B9E0FB7-C075-4800-A79F-F3D8EA7F08A3}"/>
</file>

<file path=customXml/itemProps2.xml><?xml version="1.0" encoding="utf-8"?>
<ds:datastoreItem xmlns:ds="http://schemas.openxmlformats.org/officeDocument/2006/customXml" ds:itemID="{7030FF97-FA57-443E-B4A9-DC9BD57054E8}"/>
</file>

<file path=customXml/itemProps3.xml><?xml version="1.0" encoding="utf-8"?>
<ds:datastoreItem xmlns:ds="http://schemas.openxmlformats.org/officeDocument/2006/customXml" ds:itemID="{CE408903-9FE0-4F25-86F6-FFE7997206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Chainey</dc:creator>
  <cp:keywords/>
  <dc:description/>
  <cp:lastModifiedBy>Sarah Knight</cp:lastModifiedBy>
  <cp:revision>12</cp:revision>
  <cp:lastPrinted>2025-09-11T11:13:00Z</cp:lastPrinted>
  <dcterms:created xsi:type="dcterms:W3CDTF">2017-03-15T11:33:00Z</dcterms:created>
  <dcterms:modified xsi:type="dcterms:W3CDTF">2025-09-16T11:48:00Z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0x010100D9D6D63CA0DDB84988F33E0BEC209795</vt:lpwstr>
  </property>
  <property fmtid="{D5CDD505-2E9C-101B-9397-08002B2CF9AE}" pid="3" name="Order">
    <vt:r8>16000</vt:r8>
  </property>
</Properties>
</file>