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17D95" w14:textId="28FD67C6" w:rsidR="006A77F5" w:rsidRDefault="00753AC5" w:rsidP="006A77F5">
      <w:pPr>
        <w:jc w:val="center"/>
        <w:rPr>
          <w:b/>
          <w:bCs/>
        </w:rPr>
      </w:pPr>
      <w:r>
        <w:rPr>
          <w:b/>
          <w:bCs/>
        </w:rPr>
        <w:t>VALUES AND ETHOS STATEMENT</w:t>
      </w:r>
    </w:p>
    <w:p w14:paraId="2341F30A" w14:textId="77777777" w:rsidR="00753AC5" w:rsidRPr="00753AC5" w:rsidRDefault="00753AC5" w:rsidP="00753AC5">
      <w:pPr>
        <w:jc w:val="center"/>
        <w:rPr>
          <w:b/>
          <w:bCs/>
        </w:rPr>
      </w:pPr>
    </w:p>
    <w:p w14:paraId="34157BE8" w14:textId="44C9764B" w:rsidR="00753AC5" w:rsidRPr="00753AC5" w:rsidRDefault="00753AC5" w:rsidP="00753AC5">
      <w:pPr>
        <w:jc w:val="center"/>
        <w:rPr>
          <w:b/>
          <w:bCs/>
        </w:rPr>
      </w:pPr>
      <w:r w:rsidRPr="00753AC5">
        <w:rPr>
          <w:b/>
          <w:bCs/>
        </w:rPr>
        <w:drawing>
          <wp:inline distT="0" distB="0" distL="0" distR="0" wp14:anchorId="3FA8FF0D" wp14:editId="75D9888F">
            <wp:extent cx="3476625" cy="2886075"/>
            <wp:effectExtent l="0" t="0" r="9525" b="0"/>
            <wp:docPr id="146852835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F52BE" w14:textId="77777777" w:rsidR="00753AC5" w:rsidRPr="00753AC5" w:rsidRDefault="00753AC5" w:rsidP="00753AC5">
      <w:pPr>
        <w:rPr>
          <w:b/>
          <w:bCs/>
        </w:rPr>
      </w:pPr>
      <w:r w:rsidRPr="00753AC5">
        <w:rPr>
          <w:b/>
          <w:bCs/>
        </w:rPr>
        <w:t>Our Values </w:t>
      </w:r>
    </w:p>
    <w:p w14:paraId="1356063D" w14:textId="77777777" w:rsidR="00753AC5" w:rsidRPr="00753AC5" w:rsidRDefault="00753AC5" w:rsidP="00753AC5">
      <w:r w:rsidRPr="00753AC5">
        <w:t xml:space="preserve">At Cottage Grove we believe that acceptance; perseverance; </w:t>
      </w:r>
      <w:proofErr w:type="gramStart"/>
      <w:r w:rsidRPr="00753AC5">
        <w:t>respect;  independence</w:t>
      </w:r>
      <w:proofErr w:type="gramEnd"/>
      <w:r w:rsidRPr="00753AC5">
        <w:t xml:space="preserve"> and achievement are important principles to apply to our lives, both inside and outside of school. </w:t>
      </w:r>
      <w:proofErr w:type="gramStart"/>
      <w:r w:rsidRPr="00753AC5">
        <w:t>In light of</w:t>
      </w:r>
      <w:proofErr w:type="gramEnd"/>
      <w:r w:rsidRPr="00753AC5">
        <w:t xml:space="preserve"> this, we have made these values a key part of our school's culture in the following ways: </w:t>
      </w:r>
    </w:p>
    <w:p w14:paraId="5A927469" w14:textId="77777777" w:rsidR="00753AC5" w:rsidRPr="00753AC5" w:rsidRDefault="00753AC5" w:rsidP="00753AC5">
      <w:pPr>
        <w:ind w:left="720"/>
      </w:pPr>
      <w:r w:rsidRPr="00753AC5">
        <w:rPr>
          <w:b/>
          <w:bCs/>
        </w:rPr>
        <w:t>Acceptance</w:t>
      </w:r>
      <w:r w:rsidRPr="00753AC5">
        <w:t xml:space="preserve"> - We are thoughtful of those around us and learn and play in harmony. We understand and accept that we are all different and we show tolerance to others.</w:t>
      </w:r>
    </w:p>
    <w:p w14:paraId="7FA0B8AF" w14:textId="77777777" w:rsidR="00753AC5" w:rsidRPr="00753AC5" w:rsidRDefault="00753AC5" w:rsidP="00753AC5">
      <w:pPr>
        <w:ind w:left="720"/>
      </w:pPr>
      <w:r w:rsidRPr="00753AC5">
        <w:rPr>
          <w:b/>
          <w:bCs/>
        </w:rPr>
        <w:t>Perseverance</w:t>
      </w:r>
      <w:r w:rsidRPr="00753AC5">
        <w:t xml:space="preserve"> - We keep trying with our learning and our friendships, even when things get </w:t>
      </w:r>
      <w:proofErr w:type="gramStart"/>
      <w:r w:rsidRPr="00753AC5">
        <w:t>really hard</w:t>
      </w:r>
      <w:proofErr w:type="gramEnd"/>
      <w:r w:rsidRPr="00753AC5">
        <w:t>. We challenge ourselves and those around us to do better and achieve our dreams in the belief that everything is possible.</w:t>
      </w:r>
    </w:p>
    <w:p w14:paraId="6F05BB2E" w14:textId="77777777" w:rsidR="00753AC5" w:rsidRPr="00753AC5" w:rsidRDefault="00753AC5" w:rsidP="00753AC5">
      <w:pPr>
        <w:ind w:left="720"/>
      </w:pPr>
      <w:r w:rsidRPr="00753AC5">
        <w:rPr>
          <w:b/>
          <w:bCs/>
        </w:rPr>
        <w:t>Respect</w:t>
      </w:r>
      <w:r w:rsidRPr="00753AC5">
        <w:t xml:space="preserve"> - We respect other people’s views and are always polite. We care for each other and our environment. </w:t>
      </w:r>
    </w:p>
    <w:p w14:paraId="4DCB4C9E" w14:textId="25E2B34B" w:rsidR="00753AC5" w:rsidRPr="00753AC5" w:rsidRDefault="00753AC5" w:rsidP="00753AC5">
      <w:pPr>
        <w:ind w:left="720"/>
      </w:pPr>
      <w:r w:rsidRPr="00753AC5">
        <w:rPr>
          <w:b/>
          <w:bCs/>
        </w:rPr>
        <w:t>Independence</w:t>
      </w:r>
      <w:r w:rsidRPr="00753AC5">
        <w:t xml:space="preserve"> - We take responsibility for our own learning and behaviour. We find our </w:t>
      </w:r>
      <w:r>
        <w:t xml:space="preserve">own </w:t>
      </w:r>
      <w:r w:rsidRPr="00753AC5">
        <w:t>solutions to help us solve our problems. </w:t>
      </w:r>
    </w:p>
    <w:p w14:paraId="448CBC68" w14:textId="77777777" w:rsidR="00753AC5" w:rsidRPr="00753AC5" w:rsidRDefault="00753AC5" w:rsidP="00753AC5">
      <w:pPr>
        <w:ind w:left="720"/>
      </w:pPr>
      <w:r w:rsidRPr="00753AC5">
        <w:rPr>
          <w:b/>
          <w:bCs/>
        </w:rPr>
        <w:t>Achievement</w:t>
      </w:r>
      <w:r w:rsidRPr="00753AC5">
        <w:t xml:space="preserve"> - We have high aspirations, always do our best and help others to do their best. We like to celebrate our success. </w:t>
      </w:r>
    </w:p>
    <w:p w14:paraId="639B46EC" w14:textId="77777777" w:rsidR="00753AC5" w:rsidRDefault="00753AC5" w:rsidP="00753AC5">
      <w:pPr>
        <w:rPr>
          <w:b/>
          <w:bCs/>
        </w:rPr>
      </w:pPr>
    </w:p>
    <w:p w14:paraId="18448C91" w14:textId="77777777" w:rsidR="006A77F5" w:rsidRDefault="006A77F5" w:rsidP="006A77F5">
      <w:pPr>
        <w:jc w:val="center"/>
        <w:rPr>
          <w:b/>
          <w:bCs/>
        </w:rPr>
      </w:pPr>
    </w:p>
    <w:p w14:paraId="5B5965F4" w14:textId="22031417" w:rsidR="00DB29E4" w:rsidRPr="006A77F5" w:rsidRDefault="00DB29E4" w:rsidP="006A77F5"/>
    <w:sectPr w:rsidR="00DB29E4" w:rsidRPr="006A77F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716BC" w14:textId="77777777" w:rsidR="00734129" w:rsidRDefault="00734129" w:rsidP="00373D0C">
      <w:pPr>
        <w:spacing w:after="0" w:line="240" w:lineRule="auto"/>
      </w:pPr>
      <w:r>
        <w:separator/>
      </w:r>
    </w:p>
  </w:endnote>
  <w:endnote w:type="continuationSeparator" w:id="0">
    <w:p w14:paraId="29945BD1" w14:textId="77777777" w:rsidR="00734129" w:rsidRDefault="00734129" w:rsidP="00373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7F5B6" w14:textId="77777777" w:rsidR="00F409A3" w:rsidRDefault="00F409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22E0E" w14:textId="77777777" w:rsidR="00F409A3" w:rsidRDefault="00F409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47C66" w14:textId="77777777" w:rsidR="00F409A3" w:rsidRDefault="00F409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1E6E7" w14:textId="77777777" w:rsidR="00734129" w:rsidRDefault="00734129" w:rsidP="00373D0C">
      <w:pPr>
        <w:spacing w:after="0" w:line="240" w:lineRule="auto"/>
      </w:pPr>
      <w:r>
        <w:separator/>
      </w:r>
    </w:p>
  </w:footnote>
  <w:footnote w:type="continuationSeparator" w:id="0">
    <w:p w14:paraId="1937135B" w14:textId="77777777" w:rsidR="00734129" w:rsidRDefault="00734129" w:rsidP="00373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3DE57" w14:textId="77777777" w:rsidR="00F409A3" w:rsidRDefault="00F409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E05955" w14:textId="6FEFB792" w:rsidR="00373D0C" w:rsidRPr="00373D0C" w:rsidRDefault="00F409A3" w:rsidP="00F409A3">
    <w:pPr>
      <w:pStyle w:val="Header"/>
      <w:rPr>
        <w:b/>
        <w:bCs/>
      </w:rPr>
    </w:pPr>
    <w:r>
      <w:rPr>
        <w:noProof/>
      </w:rPr>
      <w:drawing>
        <wp:inline distT="0" distB="0" distL="0" distR="0" wp14:anchorId="54EAF25A" wp14:editId="2EFEB6C9">
          <wp:extent cx="2133600" cy="750991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9047" cy="7599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2D603" w14:textId="77777777" w:rsidR="00F409A3" w:rsidRDefault="00F409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39B"/>
    <w:rsid w:val="0001579E"/>
    <w:rsid w:val="00022FFA"/>
    <w:rsid w:val="001C3165"/>
    <w:rsid w:val="00343BBA"/>
    <w:rsid w:val="00373D0C"/>
    <w:rsid w:val="003A44BE"/>
    <w:rsid w:val="0043069B"/>
    <w:rsid w:val="0045393A"/>
    <w:rsid w:val="00496258"/>
    <w:rsid w:val="004B20C2"/>
    <w:rsid w:val="00517BA7"/>
    <w:rsid w:val="00521BD5"/>
    <w:rsid w:val="00691AEF"/>
    <w:rsid w:val="006A77F5"/>
    <w:rsid w:val="006D19AD"/>
    <w:rsid w:val="0072210A"/>
    <w:rsid w:val="00734129"/>
    <w:rsid w:val="00753AC5"/>
    <w:rsid w:val="00794DF4"/>
    <w:rsid w:val="008829DE"/>
    <w:rsid w:val="008A1115"/>
    <w:rsid w:val="008A2C48"/>
    <w:rsid w:val="008B5C83"/>
    <w:rsid w:val="008F4D4A"/>
    <w:rsid w:val="00974F8C"/>
    <w:rsid w:val="00A1239B"/>
    <w:rsid w:val="00A14B7B"/>
    <w:rsid w:val="00A2058C"/>
    <w:rsid w:val="00A85D9D"/>
    <w:rsid w:val="00AD65D6"/>
    <w:rsid w:val="00AF0174"/>
    <w:rsid w:val="00B036A3"/>
    <w:rsid w:val="00BE4AFD"/>
    <w:rsid w:val="00BF69F6"/>
    <w:rsid w:val="00C37218"/>
    <w:rsid w:val="00CD1B5B"/>
    <w:rsid w:val="00CF7DD0"/>
    <w:rsid w:val="00D22A0C"/>
    <w:rsid w:val="00DB29E4"/>
    <w:rsid w:val="00E509F8"/>
    <w:rsid w:val="00E54820"/>
    <w:rsid w:val="00E74E71"/>
    <w:rsid w:val="00E86E81"/>
    <w:rsid w:val="00EB5C76"/>
    <w:rsid w:val="00EC11B7"/>
    <w:rsid w:val="00F4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CA6C2E"/>
  <w15:chartTrackingRefBased/>
  <w15:docId w15:val="{B3C683A5-932F-415F-BCF8-84B7DFD19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3D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3D0C"/>
  </w:style>
  <w:style w:type="paragraph" w:styleId="Footer">
    <w:name w:val="footer"/>
    <w:basedOn w:val="Normal"/>
    <w:link w:val="FooterChar"/>
    <w:uiPriority w:val="99"/>
    <w:unhideWhenUsed/>
    <w:rsid w:val="00373D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3D0C"/>
  </w:style>
  <w:style w:type="table" w:styleId="TableGrid">
    <w:name w:val="Table Grid"/>
    <w:basedOn w:val="TableNormal"/>
    <w:uiPriority w:val="39"/>
    <w:rsid w:val="00D22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192B82D3F67F41A6B94973F7549371" ma:contentTypeVersion="3" ma:contentTypeDescription="Create a new document." ma:contentTypeScope="" ma:versionID="cce4484fba76b79346655fa85d1e6a32">
  <xsd:schema xmlns:xsd="http://www.w3.org/2001/XMLSchema" xmlns:xs="http://www.w3.org/2001/XMLSchema" xmlns:p="http://schemas.microsoft.com/office/2006/metadata/properties" xmlns:ns2="805638c3-53f2-4c1f-b92b-5db1f8885a2e" targetNamespace="http://schemas.microsoft.com/office/2006/metadata/properties" ma:root="true" ma:fieldsID="820043dd1ebeac437769aa96ebe585d3" ns2:_="">
    <xsd:import namespace="805638c3-53f2-4c1f-b92b-5db1f8885a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5638c3-53f2-4c1f-b92b-5db1f8885a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AF2481-3C7A-4306-9639-BC3DAB36DD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3C0CFB7-E6CE-4AD4-A342-4F148CC133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F1E1CF-3F69-4B62-9056-59191D0217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5638c3-53f2-4c1f-b92b-5db1f8885a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Branscombe</dc:creator>
  <cp:keywords/>
  <dc:description/>
  <cp:lastModifiedBy>Lee Branscombe</cp:lastModifiedBy>
  <cp:revision>24</cp:revision>
  <cp:lastPrinted>2026-09-01T09:24:00Z</cp:lastPrinted>
  <dcterms:created xsi:type="dcterms:W3CDTF">2024-05-31T18:04:00Z</dcterms:created>
  <dcterms:modified xsi:type="dcterms:W3CDTF">2026-09-07T13:19:00Z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318fe8b9-5c70-41dd-b85b-7b4b2986bef1</vt:lpwstr>
  </property>
  <property fmtid="{D5CDD505-2E9C-101B-9397-08002B2CF9AE}" pid="3" name="ContentTypeId">
    <vt:lpwstr>0x0101007D192B82D3F67F41A6B94973F7549371</vt:lpwstr>
  </property>
</Properties>
</file>